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F2DDA32" wp14:editId="0D186C1C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6400" cy="612000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26ADA" w:rsidRPr="00D26ADA" w:rsidTr="00D26ADA">
        <w:tc>
          <w:tcPr>
            <w:tcW w:w="3284" w:type="dxa"/>
            <w:vAlign w:val="bottom"/>
            <w:hideMark/>
          </w:tcPr>
          <w:p w:rsidR="00D26ADA" w:rsidRPr="00D26ADA" w:rsidRDefault="00805B3E" w:rsidP="00AA0507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1</w:t>
            </w:r>
            <w:r w:rsidR="00AA0507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6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="00AA0507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січ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ня 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201</w:t>
            </w:r>
            <w:r w:rsidR="00AA0507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8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D26ADA" w:rsidRDefault="00D26ADA" w:rsidP="00AA0507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805B3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AA0507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7</w:t>
            </w:r>
          </w:p>
        </w:tc>
      </w:tr>
    </w:tbl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805B3E" w:rsidRDefault="00133F31" w:rsidP="00805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</w:t>
      </w:r>
      <w:r w:rsidR="00805B3E">
        <w:rPr>
          <w:rFonts w:ascii="Times New Roman" w:hAnsi="Times New Roman" w:cs="Times New Roman"/>
          <w:sz w:val="28"/>
          <w:szCs w:val="28"/>
          <w:lang w:val="uk-UA"/>
        </w:rPr>
        <w:t>практики студентів</w:t>
      </w:r>
    </w:p>
    <w:p w:rsidR="00805B3E" w:rsidRDefault="00805B3E" w:rsidP="00805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Ніжинського державного університету</w:t>
      </w:r>
    </w:p>
    <w:p w:rsidR="00805B3E" w:rsidRPr="00787A4C" w:rsidRDefault="00805B3E" w:rsidP="00805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імені Миколи Гоголя</w:t>
      </w:r>
    </w:p>
    <w:p w:rsidR="00133F31" w:rsidRPr="00787A4C" w:rsidRDefault="00133F31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9C6" w:rsidRPr="003359C6" w:rsidRDefault="00133F31" w:rsidP="003359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 xml:space="preserve">Угоди № 131 між 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>Ніжинськ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 xml:space="preserve"> імені Миколи Гоголя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 xml:space="preserve"> та управлінням освіти Прилуцької міської ради на 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>проведення практики студент</w:t>
      </w:r>
      <w:r w:rsidR="00AA0507">
        <w:rPr>
          <w:rFonts w:ascii="Times New Roman" w:hAnsi="Times New Roman" w:cs="Times New Roman"/>
          <w:sz w:val="28"/>
          <w:szCs w:val="28"/>
          <w:lang w:val="uk-UA"/>
        </w:rPr>
        <w:t>ки</w:t>
      </w:r>
    </w:p>
    <w:p w:rsidR="00133F31" w:rsidRPr="00787A4C" w:rsidRDefault="00133F31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33F31" w:rsidRPr="00BC3C52" w:rsidRDefault="003359C6" w:rsidP="00BC3C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C52">
        <w:rPr>
          <w:rFonts w:ascii="Times New Roman" w:hAnsi="Times New Roman" w:cs="Times New Roman"/>
          <w:sz w:val="28"/>
          <w:szCs w:val="28"/>
          <w:lang w:val="uk-UA"/>
        </w:rPr>
        <w:t>Прийня</w:t>
      </w:r>
      <w:r w:rsidR="00133F31" w:rsidRPr="00BC3C52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507">
        <w:rPr>
          <w:rFonts w:ascii="Times New Roman" w:hAnsi="Times New Roman" w:cs="Times New Roman"/>
          <w:sz w:val="28"/>
          <w:szCs w:val="28"/>
          <w:lang w:val="uk-UA"/>
        </w:rPr>
        <w:t xml:space="preserve">Плотнікову 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56E35">
        <w:rPr>
          <w:rFonts w:ascii="Times New Roman" w:hAnsi="Times New Roman" w:cs="Times New Roman"/>
          <w:sz w:val="28"/>
          <w:szCs w:val="28"/>
          <w:lang w:val="uk-UA"/>
        </w:rPr>
        <w:t xml:space="preserve">етяну </w:t>
      </w:r>
      <w:r w:rsidR="00AA0507">
        <w:rPr>
          <w:rFonts w:ascii="Times New Roman" w:hAnsi="Times New Roman" w:cs="Times New Roman"/>
          <w:sz w:val="28"/>
          <w:szCs w:val="28"/>
          <w:lang w:val="uk-UA"/>
        </w:rPr>
        <w:t>Юрі</w:t>
      </w:r>
      <w:r w:rsidR="00256E35">
        <w:rPr>
          <w:rFonts w:ascii="Times New Roman" w:hAnsi="Times New Roman" w:cs="Times New Roman"/>
          <w:sz w:val="28"/>
          <w:szCs w:val="28"/>
          <w:lang w:val="uk-UA"/>
        </w:rPr>
        <w:t>ївну</w:t>
      </w:r>
      <w:r w:rsidR="00BC3C52" w:rsidRPr="00BC3C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AA0507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C52" w:rsidRPr="00BC3C52">
        <w:rPr>
          <w:rFonts w:ascii="Times New Roman" w:hAnsi="Times New Roman" w:cs="Times New Roman"/>
          <w:sz w:val="28"/>
          <w:szCs w:val="28"/>
          <w:lang w:val="uk-UA"/>
        </w:rPr>
        <w:t>V</w:t>
      </w:r>
      <w:r w:rsidR="00AA050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C3C52" w:rsidRPr="00BC3C52">
        <w:rPr>
          <w:rFonts w:ascii="Times New Roman" w:hAnsi="Times New Roman" w:cs="Times New Roman"/>
          <w:sz w:val="28"/>
          <w:szCs w:val="28"/>
          <w:lang w:val="uk-UA"/>
        </w:rPr>
        <w:t xml:space="preserve"> курсу, факультету психології та соціальної роботи (01 Освіта 012 Дошкільна освіта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C3C52" w:rsidRPr="00BC3C52">
        <w:rPr>
          <w:lang w:val="uk-UA"/>
        </w:rPr>
        <w:t xml:space="preserve"> </w:t>
      </w:r>
      <w:r w:rsidR="00BC3C52" w:rsidRPr="00BC3C52">
        <w:rPr>
          <w:rFonts w:ascii="Times New Roman" w:hAnsi="Times New Roman" w:cs="Times New Roman"/>
          <w:sz w:val="28"/>
          <w:szCs w:val="28"/>
          <w:lang w:val="uk-UA"/>
        </w:rPr>
        <w:t>Ніжинського державного університету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C52" w:rsidRPr="00BC3C52">
        <w:rPr>
          <w:rFonts w:ascii="Times New Roman" w:hAnsi="Times New Roman" w:cs="Times New Roman"/>
          <w:sz w:val="28"/>
          <w:szCs w:val="28"/>
          <w:lang w:val="uk-UA"/>
        </w:rPr>
        <w:t>імені Миколи Гоголя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 xml:space="preserve">магістерську стажувальну 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 xml:space="preserve">практику згідно з календарним планом (з </w:t>
      </w:r>
      <w:r w:rsidR="00AA050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>2.0</w:t>
      </w:r>
      <w:r w:rsidR="00AA050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33F31" w:rsidRPr="00BC3C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AA050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 xml:space="preserve"> по 2</w:t>
      </w:r>
      <w:r w:rsidR="00AA050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A050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AA050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F31" w:rsidRPr="00787A4C" w:rsidRDefault="00BC3C52" w:rsidP="002B47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Призначити Зубко Т</w:t>
      </w:r>
      <w:r w:rsidR="00256E35">
        <w:rPr>
          <w:rFonts w:ascii="Times New Roman" w:hAnsi="Times New Roman" w:cs="Times New Roman"/>
          <w:sz w:val="28"/>
          <w:szCs w:val="28"/>
          <w:lang w:val="uk-UA"/>
        </w:rPr>
        <w:t xml:space="preserve">етяну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56E35">
        <w:rPr>
          <w:rFonts w:ascii="Times New Roman" w:hAnsi="Times New Roman" w:cs="Times New Roman"/>
          <w:sz w:val="28"/>
          <w:szCs w:val="28"/>
          <w:lang w:val="uk-UA"/>
        </w:rPr>
        <w:t>натоліївну</w:t>
      </w:r>
      <w:r>
        <w:rPr>
          <w:rFonts w:ascii="Times New Roman" w:hAnsi="Times New Roman" w:cs="Times New Roman"/>
          <w:sz w:val="28"/>
          <w:szCs w:val="28"/>
          <w:lang w:val="uk-UA"/>
        </w:rPr>
        <w:t>, методиста ММЦ управління освіти</w:t>
      </w:r>
      <w:r w:rsidR="002B4771" w:rsidRPr="006D3C53">
        <w:rPr>
          <w:lang w:val="uk-UA"/>
        </w:rPr>
        <w:t xml:space="preserve"> </w:t>
      </w:r>
      <w:r w:rsidR="002B4771" w:rsidRPr="002B4771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безпосереднім керівником практики</w:t>
      </w:r>
      <w:r w:rsidR="00133F31" w:rsidRPr="00787A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3C52" w:rsidRDefault="00256E35" w:rsidP="002B47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>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 xml:space="preserve"> ММЦ</w:t>
      </w:r>
      <w:r w:rsidR="002B477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</w:t>
      </w:r>
      <w:r w:rsidR="002B4771" w:rsidRPr="002B4771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 xml:space="preserve"> Черняков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вітлані 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иколаївні с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>творити необхідні умови для використання студентами програм практики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3C52" w:rsidRDefault="00256E35" w:rsidP="00256E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>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у І категорії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</w:t>
      </w:r>
      <w:r w:rsidRPr="00256E35">
        <w:rPr>
          <w:lang w:val="uk-UA"/>
        </w:rPr>
        <w:t xml:space="preserve"> </w:t>
      </w:r>
      <w:r w:rsidRPr="00256E35">
        <w:rPr>
          <w:rFonts w:ascii="Times New Roman" w:hAnsi="Times New Roman" w:cs="Times New Roman"/>
          <w:sz w:val="28"/>
          <w:lang w:val="uk-UA"/>
        </w:rPr>
        <w:t>міської ради</w:t>
      </w:r>
      <w:r w:rsidRPr="00256E35">
        <w:rPr>
          <w:sz w:val="28"/>
          <w:lang w:val="uk-UA"/>
        </w:rPr>
        <w:t xml:space="preserve"> 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>Гуляєв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етяні 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иколаївні п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>ровести обов'язков</w:t>
      </w:r>
      <w:r w:rsidR="007828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 xml:space="preserve"> інструктаж</w:t>
      </w:r>
      <w:r w:rsidR="007828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 xml:space="preserve"> з охорони праці</w:t>
      </w:r>
      <w:r w:rsidR="007828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28E1" w:rsidRPr="006002D0" w:rsidRDefault="00133F31" w:rsidP="00256E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2D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120D4D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</w:t>
      </w:r>
    </w:p>
    <w:p w:rsidR="00133F31" w:rsidRPr="006002D0" w:rsidRDefault="00133F31" w:rsidP="00133F3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2D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  <w:r w:rsidR="00256E35" w:rsidRPr="00256E35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7828E1">
        <w:rPr>
          <w:rFonts w:ascii="Times New Roman" w:hAnsi="Times New Roman" w:cs="Times New Roman"/>
          <w:sz w:val="28"/>
          <w:szCs w:val="28"/>
          <w:lang w:val="uk-UA"/>
        </w:rPr>
        <w:t>Лазебну Н</w:t>
      </w:r>
      <w:r w:rsidR="000633F4">
        <w:rPr>
          <w:rFonts w:ascii="Times New Roman" w:hAnsi="Times New Roman" w:cs="Times New Roman"/>
          <w:sz w:val="28"/>
          <w:szCs w:val="28"/>
          <w:lang w:val="uk-UA"/>
        </w:rPr>
        <w:t xml:space="preserve">аталію </w:t>
      </w:r>
      <w:r w:rsidR="007828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633F4">
        <w:rPr>
          <w:rFonts w:ascii="Times New Roman" w:hAnsi="Times New Roman" w:cs="Times New Roman"/>
          <w:sz w:val="28"/>
          <w:szCs w:val="28"/>
          <w:lang w:val="uk-UA"/>
        </w:rPr>
        <w:t>вінівну</w:t>
      </w:r>
      <w:r w:rsidR="007828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Default="00AA0507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33F31">
        <w:rPr>
          <w:rFonts w:ascii="Times New Roman" w:hAnsi="Times New Roman" w:cs="Times New Roman"/>
          <w:sz w:val="28"/>
          <w:szCs w:val="28"/>
          <w:lang w:val="uk-UA"/>
        </w:rPr>
        <w:t xml:space="preserve">ачальник управління </w:t>
      </w:r>
      <w:r w:rsidR="00133F31"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освіти                            </w:t>
      </w:r>
      <w:r w:rsidR="00133F3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33F31"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8E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С.М.ВОВК</w:t>
      </w:r>
    </w:p>
    <w:p w:rsidR="00D35B2F" w:rsidRDefault="00D35B2F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2F" w:rsidRDefault="00D35B2F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2F" w:rsidRDefault="00D35B2F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2F" w:rsidRDefault="00D35B2F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2F" w:rsidRDefault="00D35B2F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2F" w:rsidRDefault="00D35B2F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2F" w:rsidRDefault="00D35B2F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2F" w:rsidRDefault="00D35B2F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2F" w:rsidRDefault="00D35B2F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2F" w:rsidRDefault="00D35B2F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2F" w:rsidRDefault="00D35B2F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2F" w:rsidRDefault="00D35B2F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2F" w:rsidRDefault="00D35B2F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2F" w:rsidRDefault="00D35B2F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2F" w:rsidRDefault="00D35B2F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2F" w:rsidRDefault="00D35B2F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2F" w:rsidRDefault="00D35B2F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2F" w:rsidRDefault="00D35B2F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2F" w:rsidRDefault="00D35B2F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2F" w:rsidRDefault="00D35B2F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2F" w:rsidRDefault="00D35B2F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2F" w:rsidRDefault="00D35B2F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2F" w:rsidRDefault="00D35B2F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2F" w:rsidRDefault="00D35B2F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2F" w:rsidRDefault="00D35B2F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2F" w:rsidRDefault="00D35B2F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2F" w:rsidRDefault="00D35B2F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2F" w:rsidRDefault="00D35B2F" w:rsidP="00D35B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2F" w:rsidRDefault="00D35B2F" w:rsidP="00D35B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2F" w:rsidRDefault="00D35B2F" w:rsidP="00D35B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2F" w:rsidRDefault="00D35B2F" w:rsidP="00D35B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2F" w:rsidRDefault="00D35B2F" w:rsidP="00D35B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2F" w:rsidRDefault="00D35B2F" w:rsidP="00D35B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2F" w:rsidRDefault="00D35B2F" w:rsidP="00D35B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2F" w:rsidRDefault="00D35B2F" w:rsidP="00D35B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2F" w:rsidRDefault="00D35B2F" w:rsidP="00D35B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2F" w:rsidRPr="00D35B2F" w:rsidRDefault="00D35B2F" w:rsidP="00D35B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35B2F">
        <w:rPr>
          <w:rFonts w:ascii="Times New Roman" w:hAnsi="Times New Roman" w:cs="Times New Roman"/>
          <w:sz w:val="28"/>
          <w:szCs w:val="28"/>
          <w:lang w:val="uk-UA"/>
        </w:rPr>
        <w:t>Підготував:                                                                      Т.А.Зубко</w:t>
      </w:r>
    </w:p>
    <w:p w:rsidR="00D35B2F" w:rsidRPr="00D35B2F" w:rsidRDefault="00D35B2F" w:rsidP="00D35B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2F" w:rsidRPr="00D35B2F" w:rsidRDefault="00D35B2F" w:rsidP="00D35B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2F" w:rsidRPr="00D35B2F" w:rsidRDefault="00D35B2F" w:rsidP="00D35B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2F"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:rsidR="00D35B2F" w:rsidRDefault="00D35B2F" w:rsidP="00D35B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2F">
        <w:rPr>
          <w:rFonts w:ascii="Times New Roman" w:hAnsi="Times New Roman" w:cs="Times New Roman"/>
          <w:sz w:val="28"/>
          <w:szCs w:val="28"/>
          <w:lang w:val="uk-UA"/>
        </w:rPr>
        <w:t xml:space="preserve">юрисконсульт:                                                                 Я.М.Прокопенко   </w:t>
      </w:r>
    </w:p>
    <w:p w:rsidR="00D35B2F" w:rsidRPr="00787A4C" w:rsidRDefault="00D35B2F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3F31" w:rsidRPr="00787A4C" w:rsidSect="00E24A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705A"/>
    <w:multiLevelType w:val="hybridMultilevel"/>
    <w:tmpl w:val="FF3E778E"/>
    <w:lvl w:ilvl="0" w:tplc="F0ACA10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2612A"/>
    <w:multiLevelType w:val="hybridMultilevel"/>
    <w:tmpl w:val="CD5A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633F4"/>
    <w:rsid w:val="000A768C"/>
    <w:rsid w:val="00120D4D"/>
    <w:rsid w:val="00133F31"/>
    <w:rsid w:val="001C47D5"/>
    <w:rsid w:val="00241EA6"/>
    <w:rsid w:val="00254A5C"/>
    <w:rsid w:val="00256E35"/>
    <w:rsid w:val="002B4771"/>
    <w:rsid w:val="003359C6"/>
    <w:rsid w:val="0037517D"/>
    <w:rsid w:val="003978A4"/>
    <w:rsid w:val="003B7EBC"/>
    <w:rsid w:val="00515861"/>
    <w:rsid w:val="00565350"/>
    <w:rsid w:val="006D3C53"/>
    <w:rsid w:val="007828E1"/>
    <w:rsid w:val="00805B3E"/>
    <w:rsid w:val="00824C93"/>
    <w:rsid w:val="00862FF5"/>
    <w:rsid w:val="00876FA5"/>
    <w:rsid w:val="008D71A2"/>
    <w:rsid w:val="008E3DA5"/>
    <w:rsid w:val="008F35C9"/>
    <w:rsid w:val="00960A08"/>
    <w:rsid w:val="00A13D5E"/>
    <w:rsid w:val="00AA0507"/>
    <w:rsid w:val="00BC1B2B"/>
    <w:rsid w:val="00BC3C52"/>
    <w:rsid w:val="00CD5B91"/>
    <w:rsid w:val="00CD7140"/>
    <w:rsid w:val="00D26ADA"/>
    <w:rsid w:val="00D35B2F"/>
    <w:rsid w:val="00D97407"/>
    <w:rsid w:val="00E24AA8"/>
    <w:rsid w:val="00EC0825"/>
    <w:rsid w:val="00EE2689"/>
    <w:rsid w:val="00FD2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Q16</cp:lastModifiedBy>
  <cp:revision>10</cp:revision>
  <dcterms:created xsi:type="dcterms:W3CDTF">2016-09-14T13:23:00Z</dcterms:created>
  <dcterms:modified xsi:type="dcterms:W3CDTF">2018-01-16T11:38:00Z</dcterms:modified>
</cp:coreProperties>
</file>