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11" w:rsidRPr="003B7E11" w:rsidRDefault="003B7E11" w:rsidP="003B7E11">
      <w:pPr>
        <w:keepNext/>
        <w:widowControl w:val="0"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УКРАЇНА</w:t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Прилуцька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міська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рада</w:t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Чернігівська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область</w:t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Управління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освіти</w:t>
      </w:r>
      <w:proofErr w:type="spellEnd"/>
      <w:r w:rsidRPr="003B7E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</w:p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197"/>
        <w:gridCol w:w="3180"/>
      </w:tblGrid>
      <w:tr w:rsidR="003B7E11" w:rsidRPr="003B7E11" w:rsidTr="00DF35D0">
        <w:tc>
          <w:tcPr>
            <w:tcW w:w="3249" w:type="dxa"/>
            <w:shd w:val="clear" w:color="auto" w:fill="auto"/>
            <w:vAlign w:val="bottom"/>
          </w:tcPr>
          <w:p w:rsidR="003B7E11" w:rsidRPr="003B7E11" w:rsidRDefault="003B7E11" w:rsidP="003B7E11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="002C60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 w:eastAsia="ru-RU"/>
              </w:rPr>
              <w:t>19</w:t>
            </w: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>лютого</w:t>
            </w: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>9</w:t>
            </w: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249" w:type="dxa"/>
            <w:shd w:val="clear" w:color="auto" w:fill="auto"/>
          </w:tcPr>
          <w:p w:rsidR="003B7E11" w:rsidRPr="003B7E11" w:rsidRDefault="003B7E11" w:rsidP="003B7E1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3B7E1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НАКАЗ</w:t>
            </w:r>
          </w:p>
          <w:p w:rsidR="003B7E11" w:rsidRPr="003B7E11" w:rsidRDefault="003B7E11" w:rsidP="003B7E1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3B7E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Прилуки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3B7E11" w:rsidRPr="003B7E11" w:rsidRDefault="003B7E11" w:rsidP="003B7E11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</w:pP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№</w:t>
            </w:r>
            <w:r w:rsidR="002C60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 w:eastAsia="ru-RU"/>
              </w:rPr>
              <w:t xml:space="preserve"> 45</w:t>
            </w:r>
            <w:r w:rsidRPr="003B7E1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7E11" w:rsidRPr="003B7E11" w:rsidRDefault="003B7E11" w:rsidP="003B7E11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3B7E11" w:rsidRPr="003B7E11" w:rsidRDefault="003B7E11" w:rsidP="00267190">
      <w:pPr>
        <w:suppressAutoHyphens/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направлення учнівської команди ЗЗСО міста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ЦТДЮ 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для участі в II етапі Всеукраїнського конкурсу-захисту науково-дослідницьких робіт учнів-членів Малої акаде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мії наук України в 2018-2019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навчальному </w:t>
      </w:r>
      <w:bookmarkStart w:id="0" w:name="_GoBack"/>
      <w:bookmarkEnd w:id="0"/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році</w:t>
      </w:r>
    </w:p>
    <w:p w:rsidR="003B7E11" w:rsidRPr="003B7E11" w:rsidRDefault="003B7E11" w:rsidP="003B7E1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На виконання листа Управління освіти і науки Чернігівської обласної державної адміністрації від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05.02.2019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06-14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/4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53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«Про строки проведення ІІ етапу Всеукраїнського конкурсу-захисту науково-дослідницьких робіт учнів-членів МАН України в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2018/2019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навчальному році» та наказу управління освіт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и Прилуцької міської ради від 29.01.2019 № 19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«Про направлення та склад команди для участі в ІІ етапі Всеукраїнського конкурсу-захисту науково-дослідницьких робіт учнів-членів Малої акад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емії наук України в 2018-2019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навчальному році»</w:t>
      </w:r>
    </w:p>
    <w:p w:rsidR="003B7E11" w:rsidRPr="003B7E11" w:rsidRDefault="003B7E11" w:rsidP="003B7E11">
      <w:pPr>
        <w:suppressAutoHyphens/>
        <w:spacing w:before="120" w:after="12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НАКАЗУЮ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:</w:t>
      </w:r>
    </w:p>
    <w:p w:rsidR="003B7E11" w:rsidRPr="003B7E11" w:rsidRDefault="00D752C2" w:rsidP="003B7E11">
      <w:pPr>
        <w:widowControl w:val="0"/>
        <w:numPr>
          <w:ilvl w:val="0"/>
          <w:numId w:val="1"/>
        </w:numPr>
        <w:suppressAutoHyphens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Відрядити до м.</w:t>
      </w:r>
      <w:r w:rsidRPr="00D752C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Чернігова в обласний комунальний позашкільний навчальний заклад «Чернігівська Мала академія наук учнівської молоді» на II етап Всеукраїнського конкурсу-захисту науково-дослідницьких робіт учнів-членів МАН України: </w:t>
      </w:r>
    </w:p>
    <w:p w:rsidR="003B7E11" w:rsidRPr="003B7E11" w:rsidRDefault="003B7E11" w:rsidP="003B7E11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З </w:t>
      </w:r>
      <w:r w:rsidR="0058785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22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по </w:t>
      </w:r>
      <w:r w:rsidR="0058785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23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лютого</w:t>
      </w:r>
      <w:r w:rsidR="0058785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2019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року команду учнів у секціях: «</w:t>
      </w:r>
      <w:r w:rsidR="00587851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Фольклористика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</w:t>
      </w:r>
      <w:r w:rsidR="00587851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«Мистецтвознавство»,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«Журналістика», «Англійська мова», «Французька мова», «</w:t>
      </w:r>
      <w:r w:rsidR="00587851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Екологія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="00587851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Охорона довкілля та раціональне природокористування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«Кліматологія та метеорологія», «</w:t>
      </w:r>
      <w:r w:rsidR="00587851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Агрономія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56795C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</w:t>
      </w:r>
      <w:r w:rsidR="00587851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«Ветеринарія та зоотехнія», </w:t>
      </w:r>
      <w:r w:rsidR="0080034F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«Зоологія, ботаніка», </w:t>
      </w:r>
      <w:r w:rsidR="00587851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«Географія та ландшафтознавство</w:t>
      </w:r>
      <w:r w:rsidR="0080034F" w:rsidRP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(список учнів по секціях додається). Керівниками команди призначити: </w:t>
      </w:r>
      <w:proofErr w:type="spellStart"/>
      <w:r w:rsidR="00277A9D">
        <w:rPr>
          <w:rFonts w:ascii="Times New Roman" w:hAnsi="Times New Roman"/>
          <w:sz w:val="28"/>
          <w:szCs w:val="28"/>
        </w:rPr>
        <w:t>Зімбалевську</w:t>
      </w:r>
      <w:proofErr w:type="spellEnd"/>
      <w:r w:rsidR="00277A9D">
        <w:rPr>
          <w:rFonts w:ascii="Times New Roman" w:hAnsi="Times New Roman"/>
          <w:sz w:val="28"/>
          <w:szCs w:val="28"/>
        </w:rPr>
        <w:t xml:space="preserve"> Ю.П., учителя </w:t>
      </w:r>
      <w:proofErr w:type="spellStart"/>
      <w:r w:rsidR="00277A9D">
        <w:rPr>
          <w:rFonts w:ascii="Times New Roman" w:hAnsi="Times New Roman"/>
          <w:sz w:val="28"/>
          <w:szCs w:val="28"/>
        </w:rPr>
        <w:t>історії</w:t>
      </w:r>
      <w:proofErr w:type="spellEnd"/>
      <w:r w:rsidR="00277A9D">
        <w:rPr>
          <w:rFonts w:ascii="Times New Roman" w:hAnsi="Times New Roman"/>
          <w:sz w:val="28"/>
          <w:szCs w:val="28"/>
        </w:rPr>
        <w:t>, заступника директора з НВР ЗОШ І-ІІІ ст. №10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="0080034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Гапон</w:t>
      </w:r>
      <w:proofErr w:type="spellEnd"/>
      <w:r w:rsidR="0080034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Н.В.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  <w:r w:rsidR="0080034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керівника гуртка «Основи науково-дослідницької діяльності в галузі географії» ОКПНЗ «Чернігівська МАН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80034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учнівської молоді»</w:t>
      </w:r>
      <w:r w:rsidR="005679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  <w:r w:rsidR="0080034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учителя </w:t>
      </w:r>
      <w:r w:rsidR="005679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географії ЗОШ І-ІІІ ст.№10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B7E11" w:rsidRPr="003B7E11" w:rsidRDefault="00B85231" w:rsidP="003B7E11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 23 по 24 лютого 2019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року команду учнів у секціях: «</w:t>
      </w:r>
      <w:r w:rsidRPr="004F5E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Історичне краєзнавство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="009D4D0B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9D4D0B" w:rsidRPr="004F5E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Історія України</w:t>
      </w:r>
      <w:r w:rsidR="009D4D0B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Pr="004F5E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Математика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Pr="004F5E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Прикладна математика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Pr="004F5E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Комп’ютерні системи та мережі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</w:t>
      </w:r>
      <w:r w:rsidR="009D4D0B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«Мультимедійні </w:t>
      </w:r>
      <w:r w:rsidR="009D4D0B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системи, навчальні та ігрові програми», 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Pr="004F5E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Українська мова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Pr="004F5E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Соціологія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», «</w:t>
      </w:r>
      <w:r w:rsid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Теологія, </w:t>
      </w:r>
      <w:r w:rsidRPr="004F5E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релігієзнавство</w:t>
      </w:r>
      <w:r w:rsidR="009D4D0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та історія релігії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», (список учнів по секціях додається). Керівниками команди призначити: </w:t>
      </w:r>
      <w:proofErr w:type="spellStart"/>
      <w:r w:rsidR="009500A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Бурдюга</w:t>
      </w:r>
      <w:proofErr w:type="spellEnd"/>
      <w:r w:rsidR="009500A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С.В. та Кривенка П.А.</w:t>
      </w:r>
      <w:r w:rsidR="00277A9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  <w:r w:rsidR="009500A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вчителів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9500A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інформатики СШ І-ІІІ ст.№6 з поглибленим вивченням інформаційних технологій</w:t>
      </w:r>
      <w:r w:rsidR="003B7E11"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B7E11" w:rsidRPr="003B7E11" w:rsidRDefault="003B7E11" w:rsidP="003B7E11">
      <w:pPr>
        <w:widowControl w:val="0"/>
        <w:numPr>
          <w:ilvl w:val="0"/>
          <w:numId w:val="1"/>
        </w:numPr>
        <w:suppressAutoHyphens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Відповідальність за життя і здоров’я дітей в дорозі та під час заходів ІІ етапу Всеукраїнського конкурсу-захисту науково-дослідницьких робіт учнів-членів МАН України покласти на керівників команд, які їх супроводжують.</w:t>
      </w:r>
    </w:p>
    <w:p w:rsidR="003B7E11" w:rsidRPr="003B7E11" w:rsidRDefault="003B7E11" w:rsidP="003B7E11">
      <w:pPr>
        <w:widowControl w:val="0"/>
        <w:numPr>
          <w:ilvl w:val="0"/>
          <w:numId w:val="1"/>
        </w:numPr>
        <w:suppressAutoHyphens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Контроль за виконанням даного наказу покласти на спеціаліста І категорії управління освіти Гуляєву Т.М.</w:t>
      </w: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Начальник управління освіти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  <w:t>С.М.ВОВК</w:t>
      </w: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proofErr w:type="spellStart"/>
      <w:proofErr w:type="gramStart"/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>ідготував</w:t>
      </w:r>
      <w:proofErr w:type="spellEnd"/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</w:t>
      </w:r>
      <w:r w:rsidR="008F54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>Т.В.Клименко</w:t>
      </w:r>
      <w:proofErr w:type="spellEnd"/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>Погоджено</w:t>
      </w:r>
      <w:proofErr w:type="spellEnd"/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>юрисконсульт:</w:t>
      </w:r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</w:t>
      </w: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</w:t>
      </w:r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855F7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</w:t>
      </w:r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855F7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</w:t>
      </w:r>
      <w:r w:rsidRPr="003B7E1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855F7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Бондаренко</w:t>
      </w:r>
    </w:p>
    <w:p w:rsidR="003B7E11" w:rsidRPr="003B7E11" w:rsidRDefault="003B7E11" w:rsidP="003B7E1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277A9D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267190" w:rsidRPr="00277A9D" w:rsidRDefault="00267190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267190" w:rsidRPr="00277A9D" w:rsidRDefault="00267190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267190" w:rsidRPr="00277A9D" w:rsidRDefault="00267190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3B7E1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</w:pPr>
    </w:p>
    <w:p w:rsidR="003B7E11" w:rsidRPr="003B7E11" w:rsidRDefault="003B7E11" w:rsidP="001C25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Додаток </w:t>
      </w:r>
    </w:p>
    <w:p w:rsidR="003B7E11" w:rsidRPr="003B7E11" w:rsidRDefault="003B7E11" w:rsidP="003B7E11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до наказу управління освіти</w:t>
      </w:r>
    </w:p>
    <w:p w:rsidR="003B7E11" w:rsidRPr="003B7E11" w:rsidRDefault="003B7E11" w:rsidP="003B7E11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B7E1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Прилуцької міської ради</w:t>
      </w:r>
    </w:p>
    <w:p w:rsidR="003B7E11" w:rsidRPr="00277A9D" w:rsidRDefault="001C2514" w:rsidP="003B7E11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від </w:t>
      </w:r>
      <w:r w:rsidR="002C609D" w:rsidRPr="00277A9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.02.2019 р. №</w:t>
      </w:r>
      <w:r w:rsidR="002C609D" w:rsidRPr="00277A9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45</w:t>
      </w:r>
    </w:p>
    <w:p w:rsidR="003B7E11" w:rsidRPr="003B7E11" w:rsidRDefault="003B7E11" w:rsidP="003B7E11">
      <w:pPr>
        <w:suppressAutoHyphens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B7E11" w:rsidRPr="003B7E11" w:rsidRDefault="003B7E11" w:rsidP="003B7E1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B7E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Список учнів-учасників  </w:t>
      </w:r>
      <w:r w:rsidRPr="003B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3B7E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етапу Всеукраїнського конкурсу-захисту науково-дослідницьких робіт  у</w:t>
      </w:r>
      <w:r w:rsidR="001C2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чнів-членів  МАН  України в 2018/2019</w:t>
      </w:r>
      <w:r w:rsidRPr="003B7E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 Чернігівського територіального відділення МАН України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"/>
        <w:gridCol w:w="9"/>
        <w:gridCol w:w="7"/>
        <w:gridCol w:w="14"/>
        <w:gridCol w:w="14"/>
        <w:gridCol w:w="2063"/>
        <w:gridCol w:w="15"/>
        <w:gridCol w:w="12"/>
        <w:gridCol w:w="11"/>
        <w:gridCol w:w="98"/>
        <w:gridCol w:w="17"/>
        <w:gridCol w:w="18"/>
        <w:gridCol w:w="3400"/>
        <w:gridCol w:w="37"/>
        <w:gridCol w:w="17"/>
        <w:gridCol w:w="10"/>
        <w:gridCol w:w="24"/>
        <w:gridCol w:w="27"/>
        <w:gridCol w:w="21"/>
        <w:gridCol w:w="1065"/>
        <w:gridCol w:w="24"/>
        <w:gridCol w:w="34"/>
        <w:gridCol w:w="20"/>
        <w:gridCol w:w="9"/>
        <w:gridCol w:w="1140"/>
        <w:gridCol w:w="145"/>
        <w:gridCol w:w="850"/>
      </w:tblGrid>
      <w:tr w:rsidR="001C2514" w:rsidRPr="001C2514" w:rsidTr="00DF35D0">
        <w:trPr>
          <w:cantSplit/>
        </w:trPr>
        <w:tc>
          <w:tcPr>
            <w:tcW w:w="646" w:type="dxa"/>
            <w:gridSpan w:val="2"/>
            <w:vAlign w:val="center"/>
          </w:tcPr>
          <w:p w:rsidR="001C2514" w:rsidRPr="001C2514" w:rsidRDefault="001C2514" w:rsidP="001C25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107" w:type="dxa"/>
            <w:gridSpan w:val="5"/>
            <w:vAlign w:val="center"/>
          </w:tcPr>
          <w:p w:rsidR="001C2514" w:rsidRPr="001C2514" w:rsidRDefault="001C2514" w:rsidP="001C25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ПІБ учасника</w:t>
            </w:r>
          </w:p>
        </w:tc>
        <w:tc>
          <w:tcPr>
            <w:tcW w:w="3659" w:type="dxa"/>
            <w:gridSpan w:val="11"/>
            <w:vAlign w:val="center"/>
          </w:tcPr>
          <w:p w:rsidR="001C2514" w:rsidRPr="001C2514" w:rsidRDefault="001C2514" w:rsidP="001C25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Повна назва навчального закладу</w:t>
            </w:r>
          </w:p>
        </w:tc>
        <w:tc>
          <w:tcPr>
            <w:tcW w:w="1137" w:type="dxa"/>
            <w:gridSpan w:val="4"/>
            <w:vAlign w:val="center"/>
          </w:tcPr>
          <w:p w:rsidR="001C2514" w:rsidRPr="001C2514" w:rsidRDefault="001C2514" w:rsidP="001C25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203" w:type="dxa"/>
            <w:gridSpan w:val="4"/>
            <w:vAlign w:val="center"/>
          </w:tcPr>
          <w:p w:rsidR="001C2514" w:rsidRPr="001C2514" w:rsidRDefault="001C2514" w:rsidP="001C25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Базова дисципліна</w:t>
            </w:r>
          </w:p>
        </w:tc>
        <w:tc>
          <w:tcPr>
            <w:tcW w:w="995" w:type="dxa"/>
            <w:gridSpan w:val="2"/>
            <w:vAlign w:val="center"/>
          </w:tcPr>
          <w:p w:rsidR="001C2514" w:rsidRPr="001C2514" w:rsidRDefault="001C2514" w:rsidP="001C25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Диплом</w:t>
            </w:r>
          </w:p>
        </w:tc>
      </w:tr>
      <w:tr w:rsidR="001C2514" w:rsidRPr="001C2514" w:rsidTr="00DF35D0">
        <w:trPr>
          <w:cantSplit/>
          <w:trHeight w:val="784"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«ЛІТЕРАТУРОЗНАВСТВА,  ФОЛЬКЛОРИСТИКИ ТА МИСТЕЦТВОЗНАВСТВА»</w:t>
            </w:r>
          </w:p>
        </w:tc>
      </w:tr>
      <w:tr w:rsidR="001C2514" w:rsidRPr="001C2514" w:rsidTr="00DF35D0">
        <w:trPr>
          <w:cantSplit/>
          <w:trHeight w:val="347"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«Мистецтвознавство»</w:t>
            </w:r>
          </w:p>
        </w:tc>
      </w:tr>
      <w:tr w:rsidR="001C2514" w:rsidRPr="001C2514" w:rsidTr="00DF35D0">
        <w:trPr>
          <w:cantSplit/>
          <w:trHeight w:val="1075"/>
        </w:trPr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07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Ляшова</w:t>
            </w:r>
            <w:proofErr w:type="spellEnd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Анна Євгенівна</w:t>
            </w:r>
          </w:p>
        </w:tc>
        <w:tc>
          <w:tcPr>
            <w:tcW w:w="3659" w:type="dxa"/>
            <w:gridSpan w:val="11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ЗОШ І-ІІІ ст..№14 Прилуцької міської ради Чернігівської області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348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885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Коваленко Ангеліна Геннадіївна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ЗОШ І-ІІІ ст..№10 Прилуцької міської ради Чернігівської області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</w:tr>
      <w:tr w:rsidR="001C2514" w:rsidRPr="001C2514" w:rsidTr="00DF35D0">
        <w:trPr>
          <w:cantSplit/>
          <w:trHeight w:val="579"/>
        </w:trPr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Похиленко</w:t>
            </w:r>
            <w:proofErr w:type="spellEnd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Анастасія Валентинівна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ЗОШ І-ІІІ ст..№14 Прилуцької міської ради Чернігівської області Центр творчості дітей та юнацтва Прилуцької міської ради Чернігівської області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</w:tr>
      <w:tr w:rsidR="001C2514" w:rsidRPr="001C2514" w:rsidTr="001C2514">
        <w:trPr>
          <w:cantSplit/>
          <w:trHeight w:val="429"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«Фольклористика»</w:t>
            </w:r>
          </w:p>
        </w:tc>
      </w:tr>
      <w:tr w:rsidR="001C2514" w:rsidRPr="001C2514" w:rsidTr="00DF35D0">
        <w:trPr>
          <w:cantSplit/>
          <w:trHeight w:val="625"/>
        </w:trPr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107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proofErr w:type="spellStart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Грицаненко</w:t>
            </w:r>
            <w:proofErr w:type="spellEnd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3659" w:type="dxa"/>
            <w:gridSpan w:val="11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Прилуцька гімназії № 5 імені Віктора Андрійовича </w:t>
            </w:r>
            <w:proofErr w:type="spellStart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Затолокіна</w:t>
            </w:r>
            <w:proofErr w:type="spellEnd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Прилуцької міської ради</w:t>
            </w: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творчості дітей та юнацтва Прилуцької міської ради Чернігівської області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2514" w:rsidRPr="001C2514" w:rsidTr="00DF35D0">
        <w:trPr>
          <w:cantSplit/>
          <w:trHeight w:val="614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proofErr w:type="spellStart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Лень</w:t>
            </w:r>
            <w:proofErr w:type="spellEnd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 xml:space="preserve"> Валерія Олександрівна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ЗОШ І-ІІІ ст..№10 Прилуцької міської ради Чернігівської області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</w:tr>
      <w:tr w:rsidR="001C2514" w:rsidRPr="001C2514" w:rsidTr="00DF35D0">
        <w:trPr>
          <w:cantSplit/>
          <w:trHeight w:val="325"/>
        </w:trPr>
        <w:tc>
          <w:tcPr>
            <w:tcW w:w="9747" w:type="dxa"/>
            <w:gridSpan w:val="28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ВІДДІЛЕННЯ  «МОВОЗНАВСТВА»</w:t>
            </w:r>
          </w:p>
        </w:tc>
      </w:tr>
      <w:tr w:rsidR="001C2514" w:rsidRPr="001C2514" w:rsidTr="001C2514">
        <w:trPr>
          <w:cantSplit/>
          <w:trHeight w:val="415"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Секція «Англійська мова»</w:t>
            </w:r>
          </w:p>
        </w:tc>
      </w:tr>
      <w:tr w:rsidR="001C2514" w:rsidRPr="001C2514" w:rsidTr="00DF35D0">
        <w:trPr>
          <w:cantSplit/>
          <w:trHeight w:val="1015"/>
        </w:trPr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Владіміров</w:t>
            </w:r>
            <w:proofErr w:type="spellEnd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Артем Олексійович</w:t>
            </w:r>
          </w:p>
        </w:tc>
        <w:tc>
          <w:tcPr>
            <w:tcW w:w="3671" w:type="dxa"/>
            <w:gridSpan w:val="11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Прилуцька гімназія №1 імені Георгія Вороного Прилуцької міської ради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Чернігівської області</w:t>
            </w:r>
          </w:p>
        </w:tc>
        <w:tc>
          <w:tcPr>
            <w:tcW w:w="1144" w:type="dxa"/>
            <w:gridSpan w:val="4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«Французька мова»</w:t>
            </w:r>
          </w:p>
        </w:tc>
      </w:tr>
      <w:tr w:rsidR="001C2514" w:rsidRPr="001C2514" w:rsidTr="00DF35D0">
        <w:trPr>
          <w:cantSplit/>
        </w:trPr>
        <w:tc>
          <w:tcPr>
            <w:tcW w:w="646" w:type="dxa"/>
            <w:gridSpan w:val="2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107" w:type="dxa"/>
            <w:gridSpan w:val="5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Похиленко</w:t>
            </w:r>
            <w:proofErr w:type="spellEnd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Валентинівна</w:t>
            </w:r>
          </w:p>
        </w:tc>
        <w:tc>
          <w:tcPr>
            <w:tcW w:w="3659" w:type="dxa"/>
            <w:gridSpan w:val="11"/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ЗОШ І-ІІІ ст.№14 Прилуцької міської ради Чернігівської області</w:t>
            </w:r>
          </w:p>
        </w:tc>
        <w:tc>
          <w:tcPr>
            <w:tcW w:w="1137" w:type="dxa"/>
            <w:gridSpan w:val="4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48" w:type="dxa"/>
            <w:gridSpan w:val="5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Французька мова</w:t>
            </w:r>
          </w:p>
        </w:tc>
        <w:tc>
          <w:tcPr>
            <w:tcW w:w="850" w:type="dxa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501"/>
        </w:trPr>
        <w:tc>
          <w:tcPr>
            <w:tcW w:w="9747" w:type="dxa"/>
            <w:gridSpan w:val="28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«Українська мова»</w:t>
            </w:r>
          </w:p>
        </w:tc>
      </w:tr>
      <w:tr w:rsidR="001C2514" w:rsidRPr="001C2514" w:rsidTr="00DF35D0">
        <w:trPr>
          <w:cantSplit/>
          <w:trHeight w:val="1034"/>
        </w:trPr>
        <w:tc>
          <w:tcPr>
            <w:tcW w:w="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Містюк</w:t>
            </w:r>
            <w:proofErr w:type="spellEnd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Олегівна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ЗОШ І-ІІІ ст.№2 Прилуцької міської ради Чернігівської області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355"/>
        </w:trPr>
        <w:tc>
          <w:tcPr>
            <w:tcW w:w="9747" w:type="dxa"/>
            <w:gridSpan w:val="28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«ФІЛОСОФІЇ ТА СУСПІЛЬСТВОЗНАВСТВА»</w:t>
            </w:r>
          </w:p>
        </w:tc>
      </w:tr>
      <w:tr w:rsidR="001C2514" w:rsidRPr="001C2514" w:rsidTr="00DF35D0">
        <w:trPr>
          <w:cantSplit/>
          <w:trHeight w:val="278"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«Журналістика»</w:t>
            </w:r>
          </w:p>
        </w:tc>
      </w:tr>
      <w:tr w:rsidR="001C2514" w:rsidRPr="001C2514" w:rsidTr="00DF35D0">
        <w:trPr>
          <w:cantSplit/>
          <w:trHeight w:val="1037"/>
        </w:trPr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107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Борисньова</w:t>
            </w:r>
            <w:proofErr w:type="spellEnd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3659" w:type="dxa"/>
            <w:gridSpan w:val="11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ЗОШ І-ІІІ ст..№7 Прилуцької міської ради Чернігівської області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348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330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«Соціологія»</w:t>
            </w:r>
          </w:p>
        </w:tc>
      </w:tr>
      <w:tr w:rsidR="001C2514" w:rsidRPr="001C2514" w:rsidTr="00DF35D0">
        <w:trPr>
          <w:cantSplit/>
          <w:trHeight w:val="555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Шиян Аліна Сергіївна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Прилуцька гімназії № 5 імені Віктора Андрійовича </w:t>
            </w:r>
            <w:proofErr w:type="spellStart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Затолокіна</w:t>
            </w:r>
            <w:proofErr w:type="spellEnd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Прилуцької міської ради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390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«Теологія, релігієзнавство та історія релігії»</w:t>
            </w:r>
          </w:p>
        </w:tc>
      </w:tr>
      <w:tr w:rsidR="001C2514" w:rsidRPr="001C2514" w:rsidTr="00DF35D0">
        <w:trPr>
          <w:cantSplit/>
          <w:trHeight w:val="810"/>
        </w:trPr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Кузьменко Анна Сергіївна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СШ І-ІІІ ст..№6 з поглибленим вивченням інформаційних технологій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1C2514">
        <w:trPr>
          <w:cantSplit/>
          <w:trHeight w:val="439"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«ІСТОРІЇ»</w:t>
            </w:r>
          </w:p>
        </w:tc>
      </w:tr>
      <w:tr w:rsidR="001C2514" w:rsidRPr="001C2514" w:rsidTr="00DF35D0">
        <w:trPr>
          <w:cantSplit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«Історія України»</w:t>
            </w:r>
          </w:p>
        </w:tc>
      </w:tr>
      <w:tr w:rsidR="001C2514" w:rsidRPr="001C2514" w:rsidTr="00DF35D0">
        <w:trPr>
          <w:cantSplit/>
          <w:trHeight w:val="1425"/>
        </w:trPr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2107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Бабенко Богдана Валеріївна</w:t>
            </w:r>
          </w:p>
        </w:tc>
        <w:tc>
          <w:tcPr>
            <w:tcW w:w="3659" w:type="dxa"/>
            <w:gridSpan w:val="11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Прилуцька гімназія №1 імені Георгія Вороного Прилуцької міської ради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Чернігівської області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48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1101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Паламарчук Олег Ігорович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СШ І-ІІІ ст..№6 з поглибленим вивченням інформаційних технологій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</w:tr>
      <w:tr w:rsidR="001C2514" w:rsidRPr="001C2514" w:rsidTr="001C2514">
        <w:trPr>
          <w:cantSplit/>
          <w:trHeight w:val="430"/>
        </w:trPr>
        <w:tc>
          <w:tcPr>
            <w:tcW w:w="9747" w:type="dxa"/>
            <w:gridSpan w:val="28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«Історичне краєзнавство»</w:t>
            </w:r>
          </w:p>
        </w:tc>
      </w:tr>
      <w:tr w:rsidR="001C2514" w:rsidRPr="001C2514" w:rsidTr="00DF35D0">
        <w:trPr>
          <w:cantSplit/>
          <w:trHeight w:val="133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Прокопенко Валерія Валеріївна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Прилуцька гімназії № 5 імені Віктора Андрійовича </w:t>
            </w:r>
            <w:proofErr w:type="spellStart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Затолокіна</w:t>
            </w:r>
            <w:proofErr w:type="spellEnd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Прилуцької міської ради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20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Василика Єлизавета В’ячеславівна 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Прилуцька ЗОШ І-ІІІ ст.№13 імені Святителя </w:t>
            </w:r>
            <w:proofErr w:type="spellStart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Іоасафа</w:t>
            </w:r>
            <w:proofErr w:type="spellEnd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Бєлгородського</w:t>
            </w:r>
            <w:r w:rsidRPr="001C2514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Прилуцької міської ради Чернігівської області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</w:tr>
      <w:tr w:rsidR="001C2514" w:rsidRPr="001C2514" w:rsidTr="001C2514">
        <w:trPr>
          <w:cantSplit/>
          <w:trHeight w:val="151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Литвиненко Тарас Сергійович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Прилуцька ЗОШ І-ІІІ ст.№7 Прилуцької міської ради Чернігівської області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Переможець </w:t>
            </w:r>
            <w:r w:rsidR="009D4D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етапу МАН 2018</w:t>
            </w: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</w:p>
        </w:tc>
      </w:tr>
      <w:tr w:rsidR="001C2514" w:rsidRPr="001C2514" w:rsidTr="00DF35D0">
        <w:trPr>
          <w:cantSplit/>
          <w:trHeight w:val="589"/>
        </w:trPr>
        <w:tc>
          <w:tcPr>
            <w:tcW w:w="9747" w:type="dxa"/>
            <w:gridSpan w:val="28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«НАУК ПРО ЗЕМЛЮ»</w:t>
            </w:r>
          </w:p>
        </w:tc>
      </w:tr>
      <w:tr w:rsidR="001C2514" w:rsidRPr="001C2514" w:rsidTr="00DF35D0">
        <w:trPr>
          <w:cantSplit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«Кліматологія та метеорологія»</w:t>
            </w:r>
          </w:p>
        </w:tc>
      </w:tr>
      <w:tr w:rsidR="001C2514" w:rsidRPr="001C2514" w:rsidTr="00DF35D0">
        <w:trPr>
          <w:cantSplit/>
          <w:trHeight w:val="1035"/>
        </w:trPr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Юрченко Анна Володимирівна</w:t>
            </w:r>
          </w:p>
        </w:tc>
        <w:tc>
          <w:tcPr>
            <w:tcW w:w="3632" w:type="dxa"/>
            <w:gridSpan w:val="9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Прилуцька ЗОШ І-ІІІ ст.№10</w:t>
            </w:r>
            <w:r w:rsidRPr="001C2514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Прилуцької міської ради Чернігівської області</w:t>
            </w: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  <w:p w:rsidR="001C2514" w:rsidRPr="001C2514" w:rsidRDefault="001C2514" w:rsidP="001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2514" w:rsidRPr="001C2514" w:rsidTr="00DF35D0">
        <w:trPr>
          <w:cantSplit/>
          <w:trHeight w:val="449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«Географія та ландшафтознавство»</w:t>
            </w:r>
          </w:p>
        </w:tc>
      </w:tr>
      <w:tr w:rsidR="001C2514" w:rsidRPr="001C2514" w:rsidTr="00DF35D0">
        <w:trPr>
          <w:cantSplit/>
          <w:trHeight w:val="1275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Трохимчук</w:t>
            </w:r>
            <w:proofErr w:type="spellEnd"/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Євгенія Василівна</w:t>
            </w:r>
          </w:p>
        </w:tc>
        <w:tc>
          <w:tcPr>
            <w:tcW w:w="3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Прилуцька ЗОШ І-ІІІ ст.№10</w:t>
            </w:r>
            <w:r w:rsidRPr="001C2514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Прилуцької міської ради Чернігівської області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«КОМП’ЮТЕРНИХ НАУК»</w:t>
            </w:r>
          </w:p>
        </w:tc>
      </w:tr>
      <w:tr w:rsidR="001C2514" w:rsidRPr="001C2514" w:rsidTr="00DF35D0">
        <w:trPr>
          <w:cantSplit/>
          <w:trHeight w:val="738"/>
        </w:trPr>
        <w:tc>
          <w:tcPr>
            <w:tcW w:w="9747" w:type="dxa"/>
            <w:gridSpan w:val="28"/>
            <w:tcBorders>
              <w:bottom w:val="single" w:sz="4" w:space="0" w:color="auto"/>
            </w:tcBorders>
            <w:vAlign w:val="center"/>
          </w:tcPr>
          <w:p w:rsidR="001C2514" w:rsidRPr="001C2514" w:rsidRDefault="001C2514" w:rsidP="001C2514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«Мультимедійні системи, навчальні та ігрові програми»</w:t>
            </w:r>
          </w:p>
        </w:tc>
      </w:tr>
      <w:tr w:rsidR="001C2514" w:rsidRPr="001C2514" w:rsidTr="00DF35D0">
        <w:trPr>
          <w:cantSplit/>
        </w:trPr>
        <w:tc>
          <w:tcPr>
            <w:tcW w:w="646" w:type="dxa"/>
            <w:gridSpan w:val="2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2243" w:type="dxa"/>
            <w:gridSpan w:val="9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Скудний Кирило Олександрович</w:t>
            </w:r>
          </w:p>
        </w:tc>
        <w:tc>
          <w:tcPr>
            <w:tcW w:w="3523" w:type="dxa"/>
            <w:gridSpan w:val="7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СШ І-ІІІ ст..№6 з поглибленим вивченням інформаційних технологій</w:t>
            </w:r>
          </w:p>
        </w:tc>
        <w:tc>
          <w:tcPr>
            <w:tcW w:w="1137" w:type="dxa"/>
            <w:gridSpan w:val="4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48" w:type="dxa"/>
            <w:gridSpan w:val="5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850" w:type="dxa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629"/>
        </w:trPr>
        <w:tc>
          <w:tcPr>
            <w:tcW w:w="9747" w:type="dxa"/>
            <w:gridSpan w:val="28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«Комп’ютерні системи та мережі»</w:t>
            </w:r>
          </w:p>
        </w:tc>
      </w:tr>
      <w:tr w:rsidR="001C2514" w:rsidRPr="001C2514" w:rsidTr="00DF35D0">
        <w:trPr>
          <w:cantSplit/>
          <w:trHeight w:val="538"/>
        </w:trPr>
        <w:tc>
          <w:tcPr>
            <w:tcW w:w="6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Аблясова</w:t>
            </w:r>
            <w:proofErr w:type="spellEnd"/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Анна Сергіївна</w:t>
            </w:r>
          </w:p>
        </w:tc>
        <w:tc>
          <w:tcPr>
            <w:tcW w:w="3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 СШ І-ІІІ ст..№6 з поглибленим вивченням інформаційних технологій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576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«МАТЕМАТИКИ»</w:t>
            </w:r>
          </w:p>
        </w:tc>
      </w:tr>
      <w:tr w:rsidR="001C2514" w:rsidRPr="001C2514" w:rsidTr="00DF35D0">
        <w:trPr>
          <w:cantSplit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«Математика»</w:t>
            </w:r>
          </w:p>
        </w:tc>
      </w:tr>
      <w:tr w:rsidR="001C2514" w:rsidRPr="001C2514" w:rsidTr="00DF35D0">
        <w:trPr>
          <w:cantSplit/>
        </w:trPr>
        <w:tc>
          <w:tcPr>
            <w:tcW w:w="646" w:type="dxa"/>
            <w:gridSpan w:val="2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2243" w:type="dxa"/>
            <w:gridSpan w:val="9"/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Макаренко Анастасія Валентинівна</w:t>
            </w:r>
          </w:p>
        </w:tc>
        <w:tc>
          <w:tcPr>
            <w:tcW w:w="3523" w:type="dxa"/>
            <w:gridSpan w:val="7"/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  <w:t>Прилуцька ЗОШ І-ІІІ ст.№7 Прилуцької міської ради</w:t>
            </w:r>
          </w:p>
        </w:tc>
        <w:tc>
          <w:tcPr>
            <w:tcW w:w="1191" w:type="dxa"/>
            <w:gridSpan w:val="6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294" w:type="dxa"/>
            <w:gridSpan w:val="3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850" w:type="dxa"/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519"/>
        </w:trPr>
        <w:tc>
          <w:tcPr>
            <w:tcW w:w="9747" w:type="dxa"/>
            <w:gridSpan w:val="28"/>
            <w:tcBorders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«Прикладна математика»</w:t>
            </w:r>
          </w:p>
        </w:tc>
      </w:tr>
      <w:tr w:rsidR="001C2514" w:rsidRPr="001C2514" w:rsidTr="00DF35D0">
        <w:trPr>
          <w:cantSplit/>
          <w:trHeight w:val="402"/>
        </w:trPr>
        <w:tc>
          <w:tcPr>
            <w:tcW w:w="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2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Нестеренко Катерина Вадимівна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Прилуцька ЗОШ І-ІІІ ст. №3 імені С.Г.Шовкуна Прилуцької міської ради Чернігівської області</w:t>
            </w:r>
          </w:p>
        </w:tc>
        <w:tc>
          <w:tcPr>
            <w:tcW w:w="1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</w:trPr>
        <w:tc>
          <w:tcPr>
            <w:tcW w:w="9747" w:type="dxa"/>
            <w:gridSpan w:val="28"/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«ХІМІЇ ТА БІОЛОГІЇ»</w:t>
            </w:r>
          </w:p>
        </w:tc>
      </w:tr>
      <w:tr w:rsidR="001C2514" w:rsidRPr="001C2514" w:rsidTr="00DF35D0">
        <w:trPr>
          <w:cantSplit/>
          <w:trHeight w:val="288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D4D0B" w:rsidRDefault="009D4D0B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«Зоологія, ботаніка»</w:t>
            </w:r>
          </w:p>
        </w:tc>
      </w:tr>
      <w:tr w:rsidR="001C2514" w:rsidRPr="001C2514" w:rsidTr="00DF35D0">
        <w:trPr>
          <w:cantSplit/>
          <w:trHeight w:val="262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Карпенко Катерина Валеріївна</w:t>
            </w:r>
          </w:p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8"/>
                <w:lang w:val="uk-UA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Прилуцька ЗОШ І-ІІІ ст. №9 Прилуцької міської ради Чернігівської області</w:t>
            </w:r>
          </w:p>
        </w:tc>
        <w:tc>
          <w:tcPr>
            <w:tcW w:w="12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676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«ЕКОЛОГІЇ ТА АГРАРНИХ НАУК»</w:t>
            </w:r>
          </w:p>
        </w:tc>
      </w:tr>
      <w:tr w:rsidR="001C2514" w:rsidRPr="001C2514" w:rsidTr="00DF35D0">
        <w:trPr>
          <w:cantSplit/>
          <w:trHeight w:val="437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«Охорона довкілля та раціональне природокористування»</w:t>
            </w:r>
          </w:p>
        </w:tc>
      </w:tr>
      <w:tr w:rsidR="001C2514" w:rsidRPr="001C2514" w:rsidTr="00DF35D0">
        <w:trPr>
          <w:cantSplit/>
          <w:trHeight w:val="1124"/>
        </w:trPr>
        <w:tc>
          <w:tcPr>
            <w:tcW w:w="6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Пушкаренко Дар’я Станіславівна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Прилуцька ЗОШ І-ІІІ ст..№7 Прилуцької міської ради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Чернігівської області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2514" w:rsidRPr="001C2514" w:rsidRDefault="001C2514" w:rsidP="001C251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1C2514" w:rsidRPr="001C2514" w:rsidTr="00DF35D0">
        <w:trPr>
          <w:cantSplit/>
          <w:trHeight w:val="250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D4D0B" w:rsidRDefault="009D4D0B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«Екологія»</w:t>
            </w:r>
          </w:p>
        </w:tc>
      </w:tr>
      <w:tr w:rsidR="001C2514" w:rsidRPr="001C2514" w:rsidTr="00DF35D0">
        <w:trPr>
          <w:cantSplit/>
          <w:trHeight w:val="1148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proofErr w:type="spellStart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Панічевська</w:t>
            </w:r>
            <w:proofErr w:type="spellEnd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 xml:space="preserve"> Анжела Юріївна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Прилуцька ЗОШ І-ІІІ ст.№12 Прилуцької міської ради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Чернігівської області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/>
              </w:rPr>
              <w:t>Українська мова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</w:p>
        </w:tc>
      </w:tr>
      <w:tr w:rsidR="001C2514" w:rsidRPr="001C2514" w:rsidTr="00DF35D0">
        <w:trPr>
          <w:cantSplit/>
          <w:trHeight w:val="1349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Полоз Катерина Володимирівна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Прилуцька гімназія №1 імені Георгія Вороного Прилуцької міської ради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Чернігівської області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/>
              </w:rPr>
              <w:t>екологія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ІІ</w:t>
            </w:r>
          </w:p>
        </w:tc>
      </w:tr>
      <w:tr w:rsidR="001C2514" w:rsidRPr="001C2514" w:rsidTr="00DF35D0">
        <w:trPr>
          <w:cantSplit/>
          <w:trHeight w:val="375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«Ветеринарія та зоотехнія»</w:t>
            </w:r>
          </w:p>
        </w:tc>
      </w:tr>
      <w:tr w:rsidR="001C2514" w:rsidRPr="001C2514" w:rsidTr="00DF35D0">
        <w:trPr>
          <w:cantSplit/>
          <w:trHeight w:val="1215"/>
        </w:trPr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proofErr w:type="spellStart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Куницький</w:t>
            </w:r>
            <w:proofErr w:type="spellEnd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Прилуцька ЗОШ І-ІІІ ст.№10 Прилуцької міської ради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Чернігівської області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/>
              </w:rPr>
              <w:t>Біологія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</w:p>
        </w:tc>
      </w:tr>
      <w:tr w:rsidR="001C2514" w:rsidRPr="001C2514" w:rsidTr="00DF35D0">
        <w:trPr>
          <w:cantSplit/>
          <w:trHeight w:val="405"/>
        </w:trPr>
        <w:tc>
          <w:tcPr>
            <w:tcW w:w="974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Секція «Агрономія»</w:t>
            </w:r>
          </w:p>
        </w:tc>
      </w:tr>
      <w:tr w:rsidR="001C2514" w:rsidRPr="001C2514" w:rsidTr="00DF35D0">
        <w:trPr>
          <w:cantSplit/>
          <w:trHeight w:val="1443"/>
        </w:trPr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proofErr w:type="spellStart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Хорошко</w:t>
            </w:r>
            <w:proofErr w:type="spellEnd"/>
            <w:r w:rsidRPr="001C25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Прилуцька ЗОШ І-ІІІ ст.№3 імені С.Г.Шовкуна Прилуцької міської ради </w:t>
            </w: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Чернігівської області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/>
              </w:rPr>
              <w:t>Біологія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</w:tcPr>
          <w:p w:rsidR="001C2514" w:rsidRPr="001C2514" w:rsidRDefault="001C2514" w:rsidP="001C251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25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</w:p>
        </w:tc>
      </w:tr>
    </w:tbl>
    <w:p w:rsidR="009F4F5F" w:rsidRPr="003B7E11" w:rsidRDefault="009F4F5F">
      <w:pPr>
        <w:rPr>
          <w:lang w:val="uk-UA"/>
        </w:rPr>
      </w:pPr>
    </w:p>
    <w:sectPr w:rsidR="009F4F5F" w:rsidRPr="003B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0B0F"/>
    <w:multiLevelType w:val="hybridMultilevel"/>
    <w:tmpl w:val="A3A8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5072"/>
    <w:multiLevelType w:val="multilevel"/>
    <w:tmpl w:val="6D4684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794396A"/>
    <w:multiLevelType w:val="multilevel"/>
    <w:tmpl w:val="0A12B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11"/>
    <w:rsid w:val="001C2514"/>
    <w:rsid w:val="00267190"/>
    <w:rsid w:val="00277A9D"/>
    <w:rsid w:val="002C609D"/>
    <w:rsid w:val="003B7E11"/>
    <w:rsid w:val="004F5E66"/>
    <w:rsid w:val="0056795C"/>
    <w:rsid w:val="00587851"/>
    <w:rsid w:val="0080034F"/>
    <w:rsid w:val="00855F7E"/>
    <w:rsid w:val="008F5419"/>
    <w:rsid w:val="009500A7"/>
    <w:rsid w:val="009B7D80"/>
    <w:rsid w:val="009D4D0B"/>
    <w:rsid w:val="009F4F5F"/>
    <w:rsid w:val="00B85231"/>
    <w:rsid w:val="00D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FED2-7DAF-47EB-BEDD-E1788AE3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13</cp:revision>
  <dcterms:created xsi:type="dcterms:W3CDTF">2019-02-19T08:14:00Z</dcterms:created>
  <dcterms:modified xsi:type="dcterms:W3CDTF">2019-02-20T09:12:00Z</dcterms:modified>
</cp:coreProperties>
</file>