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497" w:rsidRPr="00E36184" w:rsidRDefault="00443DE6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bookmarkStart w:id="0" w:name="_GoBack"/>
      <w:bookmarkEnd w:id="0"/>
      <w:r w:rsidRPr="00E36184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1165" cy="59753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9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Прилуцька міська рада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Чернігівська область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 xml:space="preserve">Управління освіти 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769" w:type="dxa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C3497" w:rsidRPr="00E36184" w:rsidTr="00AF5258">
        <w:tc>
          <w:tcPr>
            <w:tcW w:w="3284" w:type="dxa"/>
            <w:shd w:val="clear" w:color="auto" w:fill="auto"/>
            <w:vAlign w:val="bottom"/>
          </w:tcPr>
          <w:p w:rsidR="006C3497" w:rsidRPr="00E36184" w:rsidRDefault="00F71980" w:rsidP="00261A7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17</w:t>
            </w:r>
            <w:r w:rsidR="00567A91">
              <w:rPr>
                <w:b w:val="0"/>
                <w:sz w:val="28"/>
                <w:szCs w:val="28"/>
                <w:lang w:val="uk-UA"/>
              </w:rPr>
              <w:t xml:space="preserve"> жовтня</w:t>
            </w:r>
            <w:r w:rsidR="008B42D4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22D5D">
              <w:rPr>
                <w:b w:val="0"/>
                <w:sz w:val="28"/>
                <w:szCs w:val="28"/>
              </w:rPr>
              <w:t xml:space="preserve"> 201</w:t>
            </w:r>
            <w:r w:rsidR="00661B2B">
              <w:rPr>
                <w:b w:val="0"/>
                <w:sz w:val="28"/>
                <w:szCs w:val="28"/>
                <w:lang w:val="uk-UA"/>
              </w:rPr>
              <w:t>7</w:t>
            </w:r>
            <w:r w:rsidR="006C3497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6C3497" w:rsidRPr="007A6AA8" w:rsidRDefault="006C349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6C3497" w:rsidRPr="00E36184" w:rsidRDefault="006C349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36184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C3497" w:rsidRPr="004D3C89" w:rsidRDefault="00A27083" w:rsidP="00661B2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</w:t>
            </w:r>
            <w:r w:rsidR="006C3497" w:rsidRPr="00E36184">
              <w:rPr>
                <w:b w:val="0"/>
                <w:sz w:val="28"/>
                <w:szCs w:val="28"/>
              </w:rPr>
              <w:t>№</w:t>
            </w:r>
            <w:r w:rsidR="00B555C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7904D0">
              <w:rPr>
                <w:b w:val="0"/>
                <w:sz w:val="28"/>
                <w:szCs w:val="28"/>
                <w:lang w:val="uk-UA"/>
              </w:rPr>
              <w:t>337</w:t>
            </w:r>
            <w:r w:rsidR="002C35FD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7224D" w:rsidRDefault="00D7224D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54F" w:rsidRPr="00915C3D" w:rsidRDefault="00E8354F" w:rsidP="00EF7269">
      <w:pPr>
        <w:tabs>
          <w:tab w:val="left" w:pos="5103"/>
        </w:tabs>
        <w:ind w:right="4253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Про проведення V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61B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15C3D">
        <w:rPr>
          <w:rFonts w:ascii="Times New Roman" w:hAnsi="Times New Roman" w:cs="Times New Roman"/>
          <w:sz w:val="28"/>
          <w:szCs w:val="28"/>
        </w:rPr>
        <w:t xml:space="preserve"> </w:t>
      </w:r>
      <w:r w:rsidR="00EF7269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915C3D">
        <w:rPr>
          <w:rFonts w:ascii="Times New Roman" w:hAnsi="Times New Roman" w:cs="Times New Roman"/>
          <w:sz w:val="28"/>
          <w:szCs w:val="28"/>
        </w:rPr>
        <w:t>іжнародного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3D">
        <w:rPr>
          <w:rFonts w:ascii="Times New Roman" w:hAnsi="Times New Roman" w:cs="Times New Roman"/>
          <w:sz w:val="28"/>
          <w:szCs w:val="28"/>
        </w:rPr>
        <w:t>мовно-літературного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3D">
        <w:rPr>
          <w:rFonts w:ascii="Times New Roman" w:hAnsi="Times New Roman" w:cs="Times New Roman"/>
          <w:sz w:val="28"/>
          <w:szCs w:val="28"/>
        </w:rPr>
        <w:t>учнівської та студентської молоді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3D">
        <w:rPr>
          <w:rFonts w:ascii="Times New Roman" w:hAnsi="Times New Roman" w:cs="Times New Roman"/>
          <w:sz w:val="28"/>
          <w:szCs w:val="28"/>
        </w:rPr>
        <w:t>імені Тараса Шевченка</w:t>
      </w: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E8354F" w:rsidRDefault="00E8354F" w:rsidP="009E636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54F">
        <w:rPr>
          <w:rFonts w:ascii="Times New Roman" w:hAnsi="Times New Roman" w:cs="Times New Roman"/>
          <w:sz w:val="28"/>
          <w:szCs w:val="28"/>
          <w:lang w:val="uk-UA"/>
        </w:rPr>
        <w:t>На виконання наказу Управління освіти і науки Чернігівс</w:t>
      </w:r>
      <w:r w:rsidR="009E38FE">
        <w:rPr>
          <w:rFonts w:ascii="Times New Roman" w:hAnsi="Times New Roman" w:cs="Times New Roman"/>
          <w:sz w:val="28"/>
          <w:szCs w:val="28"/>
          <w:lang w:val="uk-UA"/>
        </w:rPr>
        <w:t>ької обл</w:t>
      </w:r>
      <w:r w:rsidR="00661B2B">
        <w:rPr>
          <w:rFonts w:ascii="Times New Roman" w:hAnsi="Times New Roman" w:cs="Times New Roman"/>
          <w:sz w:val="28"/>
          <w:szCs w:val="28"/>
          <w:lang w:val="uk-UA"/>
        </w:rPr>
        <w:t>держадміністрації від 12.10.2017 року № 356</w:t>
      </w:r>
      <w:r w:rsidRPr="00E8354F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ІІ етапу </w:t>
      </w:r>
      <w:r w:rsidRPr="00915C3D">
        <w:rPr>
          <w:rFonts w:ascii="Times New Roman" w:hAnsi="Times New Roman" w:cs="Times New Roman"/>
          <w:sz w:val="28"/>
          <w:szCs w:val="28"/>
        </w:rPr>
        <w:t>V</w:t>
      </w:r>
      <w:r w:rsidRPr="00915C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38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61B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15C3D">
        <w:rPr>
          <w:rFonts w:ascii="Times New Roman" w:hAnsi="Times New Roman" w:cs="Times New Roman"/>
          <w:sz w:val="28"/>
          <w:szCs w:val="28"/>
        </w:rPr>
        <w:t> </w:t>
      </w:r>
      <w:r w:rsidRPr="00E8354F">
        <w:rPr>
          <w:rFonts w:ascii="Times New Roman" w:hAnsi="Times New Roman" w:cs="Times New Roman"/>
          <w:sz w:val="28"/>
          <w:szCs w:val="28"/>
          <w:lang w:val="uk-UA"/>
        </w:rPr>
        <w:t>Міжнародного мовно-літературного конкурсу учнівської та студентської мол</w:t>
      </w:r>
      <w:r w:rsidR="00661B2B">
        <w:rPr>
          <w:rFonts w:ascii="Times New Roman" w:hAnsi="Times New Roman" w:cs="Times New Roman"/>
          <w:sz w:val="28"/>
          <w:szCs w:val="28"/>
          <w:lang w:val="uk-UA"/>
        </w:rPr>
        <w:t>оді імені Тараса Шевченка у 2017-2018</w:t>
      </w:r>
      <w:r w:rsidRPr="00E8354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серед учнів загальноосвітніх навчальних закладів» та</w:t>
      </w:r>
      <w:r w:rsidRPr="00E835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354F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E636A">
        <w:rPr>
          <w:rFonts w:ascii="Times New Roman" w:hAnsi="Times New Roman" w:cs="Times New Roman"/>
          <w:sz w:val="28"/>
          <w:szCs w:val="28"/>
          <w:lang w:val="uk-UA"/>
        </w:rPr>
        <w:t>вшанування творч</w:t>
      </w:r>
      <w:r w:rsidR="009D4F81">
        <w:rPr>
          <w:rFonts w:ascii="Times New Roman" w:hAnsi="Times New Roman" w:cs="Times New Roman"/>
          <w:sz w:val="28"/>
          <w:szCs w:val="28"/>
          <w:lang w:val="uk-UA"/>
        </w:rPr>
        <w:t>ої спадщини Тараса Григоровича Ш</w:t>
      </w:r>
      <w:r w:rsidR="009E636A">
        <w:rPr>
          <w:rFonts w:ascii="Times New Roman" w:hAnsi="Times New Roman" w:cs="Times New Roman"/>
          <w:sz w:val="28"/>
          <w:szCs w:val="28"/>
          <w:lang w:val="uk-UA"/>
        </w:rPr>
        <w:t xml:space="preserve">евченка, </w:t>
      </w:r>
      <w:r w:rsidRPr="00E8354F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творчо обдарованої молоді, </w:t>
      </w:r>
      <w:r w:rsidR="009E636A">
        <w:rPr>
          <w:rFonts w:ascii="Times New Roman" w:hAnsi="Times New Roman" w:cs="Times New Roman"/>
          <w:sz w:val="28"/>
          <w:szCs w:val="28"/>
          <w:lang w:val="uk-UA"/>
        </w:rPr>
        <w:t>підвищення загальної мовної культури</w:t>
      </w:r>
    </w:p>
    <w:p w:rsidR="009D4F81" w:rsidRDefault="009D4F81" w:rsidP="00E835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54F" w:rsidRPr="009D4F81" w:rsidRDefault="00E8354F" w:rsidP="00E835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4F81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E8354F" w:rsidRPr="009D4F81" w:rsidRDefault="00E8354F" w:rsidP="00E835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54F" w:rsidRPr="009D4F81" w:rsidRDefault="00E8354F" w:rsidP="00E835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F8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E38FE" w:rsidRPr="009D4F81">
        <w:rPr>
          <w:rFonts w:ascii="Times New Roman" w:hAnsi="Times New Roman" w:cs="Times New Roman"/>
          <w:sz w:val="28"/>
          <w:szCs w:val="28"/>
          <w:lang w:val="uk-UA"/>
        </w:rPr>
        <w:t>Провести у 201</w:t>
      </w:r>
      <w:r w:rsidR="009D4F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E38FE" w:rsidRPr="009D4F81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9D4F8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D4F8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І (шкільний) та ІІ (міський) етапи </w:t>
      </w:r>
      <w:r w:rsidRPr="00915C3D">
        <w:rPr>
          <w:rFonts w:ascii="Times New Roman" w:hAnsi="Times New Roman" w:cs="Times New Roman"/>
          <w:sz w:val="28"/>
          <w:szCs w:val="28"/>
        </w:rPr>
        <w:t>V</w:t>
      </w:r>
      <w:r w:rsidRPr="009D4F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E38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D4F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D4F8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Тараса Шевченка (далі – Конкурс) серед учнів 5-11 класів загальноосвітніх навчальних закладів.</w:t>
      </w:r>
    </w:p>
    <w:p w:rsidR="00E8354F" w:rsidRPr="009D4F81" w:rsidRDefault="00E8354F" w:rsidP="00E835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F81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склад оргкомітету, журі ІІ (міського) етапу </w:t>
      </w:r>
      <w:r w:rsidRPr="00915C3D">
        <w:rPr>
          <w:rFonts w:ascii="Times New Roman" w:hAnsi="Times New Roman" w:cs="Times New Roman"/>
          <w:sz w:val="28"/>
          <w:szCs w:val="28"/>
        </w:rPr>
        <w:t>V</w:t>
      </w:r>
      <w:r w:rsidRPr="009D4F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E38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D4F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D4F8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Тараса Шевченка (додатки 1, 2).</w:t>
      </w:r>
    </w:p>
    <w:p w:rsidR="00E8354F" w:rsidRPr="00915C3D" w:rsidRDefault="00E8354F" w:rsidP="00E8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5C3D">
        <w:rPr>
          <w:rFonts w:ascii="Times New Roman" w:hAnsi="Times New Roman" w:cs="Times New Roman"/>
          <w:sz w:val="28"/>
          <w:szCs w:val="28"/>
        </w:rPr>
        <w:t>Директорам загальноосвітніх навчальних закладів:</w:t>
      </w:r>
    </w:p>
    <w:p w:rsidR="00E8354F" w:rsidRPr="009E38FE" w:rsidRDefault="00E8354F" w:rsidP="009E38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8FE">
        <w:rPr>
          <w:rFonts w:ascii="Times New Roman" w:hAnsi="Times New Roman" w:cs="Times New Roman"/>
          <w:sz w:val="28"/>
          <w:szCs w:val="28"/>
          <w:lang w:val="uk-UA"/>
        </w:rPr>
        <w:t>3.1. Забезпечити організацію та проведення І (шкільного) етапу Конкурсу до 1</w:t>
      </w:r>
      <w:r w:rsidR="009D4F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E38FE" w:rsidRPr="009E38FE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201</w:t>
      </w:r>
      <w:r w:rsidR="009D4F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E38FE">
        <w:rPr>
          <w:rFonts w:ascii="Times New Roman" w:hAnsi="Times New Roman" w:cs="Times New Roman"/>
          <w:sz w:val="28"/>
          <w:szCs w:val="28"/>
          <w:lang w:val="uk-UA"/>
        </w:rPr>
        <w:t xml:space="preserve"> року за завданнями, складеними вчителями української мови й літератури загальноосвітніх навчальних закладів відповідно до навчальних програм з української мови та літератури з урахуванням вікових особливостей учасників.</w:t>
      </w:r>
    </w:p>
    <w:p w:rsidR="00E8354F" w:rsidRPr="00915C3D" w:rsidRDefault="00E8354F" w:rsidP="009E3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 xml:space="preserve">3.2. Забезпечити участь переможців І (шкільного) етапу </w:t>
      </w:r>
      <w:r>
        <w:rPr>
          <w:rFonts w:ascii="Times New Roman" w:hAnsi="Times New Roman" w:cs="Times New Roman"/>
          <w:sz w:val="28"/>
          <w:szCs w:val="28"/>
        </w:rPr>
        <w:t xml:space="preserve">у ІІ (міському) етапі Конкурсу </w:t>
      </w:r>
      <w:r w:rsidRPr="00915C3D">
        <w:rPr>
          <w:rFonts w:ascii="Times New Roman" w:hAnsi="Times New Roman" w:cs="Times New Roman"/>
          <w:sz w:val="28"/>
          <w:szCs w:val="28"/>
        </w:rPr>
        <w:t>(по 1 учню від кожної групи 5-11 класів).</w:t>
      </w:r>
    </w:p>
    <w:p w:rsidR="00E8354F" w:rsidRPr="00915C3D" w:rsidRDefault="00E8354F" w:rsidP="009E3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3.3. Подати в міський методичн</w:t>
      </w:r>
      <w:r>
        <w:rPr>
          <w:rFonts w:ascii="Times New Roman" w:hAnsi="Times New Roman" w:cs="Times New Roman"/>
          <w:sz w:val="28"/>
          <w:szCs w:val="28"/>
        </w:rPr>
        <w:t xml:space="preserve">ий центр (Самарі І.П.) звіт про проведення І </w:t>
      </w:r>
      <w:r w:rsidR="009E38FE">
        <w:rPr>
          <w:rFonts w:ascii="Times New Roman" w:hAnsi="Times New Roman" w:cs="Times New Roman"/>
          <w:sz w:val="28"/>
          <w:szCs w:val="28"/>
          <w:lang w:val="uk-UA"/>
        </w:rPr>
        <w:t xml:space="preserve">(шкільного) </w:t>
      </w:r>
      <w:r>
        <w:rPr>
          <w:rFonts w:ascii="Times New Roman" w:hAnsi="Times New Roman" w:cs="Times New Roman"/>
          <w:sz w:val="28"/>
          <w:szCs w:val="28"/>
        </w:rPr>
        <w:t xml:space="preserve">етапу, заявку </w:t>
      </w:r>
      <w:r w:rsidRPr="00915C3D">
        <w:rPr>
          <w:rFonts w:ascii="Times New Roman" w:hAnsi="Times New Roman" w:cs="Times New Roman"/>
          <w:sz w:val="28"/>
          <w:szCs w:val="28"/>
        </w:rPr>
        <w:t>на уч</w:t>
      </w:r>
      <w:r>
        <w:rPr>
          <w:rFonts w:ascii="Times New Roman" w:hAnsi="Times New Roman" w:cs="Times New Roman"/>
          <w:sz w:val="28"/>
          <w:szCs w:val="28"/>
        </w:rPr>
        <w:t>асть у ІІ</w:t>
      </w:r>
      <w:r w:rsidR="009E38FE">
        <w:rPr>
          <w:rFonts w:ascii="Times New Roman" w:hAnsi="Times New Roman" w:cs="Times New Roman"/>
          <w:sz w:val="28"/>
          <w:szCs w:val="28"/>
          <w:lang w:val="uk-UA"/>
        </w:rPr>
        <w:t xml:space="preserve"> (міському)</w:t>
      </w:r>
      <w:r>
        <w:rPr>
          <w:rFonts w:ascii="Times New Roman" w:hAnsi="Times New Roman" w:cs="Times New Roman"/>
          <w:sz w:val="28"/>
          <w:szCs w:val="28"/>
        </w:rPr>
        <w:t xml:space="preserve"> етапі Конкурсу (додаток 3) до </w:t>
      </w:r>
      <w:r w:rsidR="009E38FE">
        <w:rPr>
          <w:rFonts w:ascii="Times New Roman" w:hAnsi="Times New Roman" w:cs="Times New Roman"/>
          <w:sz w:val="28"/>
          <w:szCs w:val="28"/>
        </w:rPr>
        <w:t>1</w:t>
      </w:r>
      <w:r w:rsidR="009D4F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E38FE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 w:rsidR="009D4F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15C3D">
        <w:rPr>
          <w:rFonts w:ascii="Times New Roman" w:hAnsi="Times New Roman" w:cs="Times New Roman"/>
          <w:sz w:val="28"/>
          <w:szCs w:val="28"/>
        </w:rPr>
        <w:t xml:space="preserve"> 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54F" w:rsidRPr="00915C3D" w:rsidRDefault="00E8354F" w:rsidP="00E8354F">
      <w:pPr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4. Міському методичному центру (Чернякова С.М.):</w:t>
      </w:r>
    </w:p>
    <w:p w:rsidR="00E8354F" w:rsidRPr="00915C3D" w:rsidRDefault="00E8354F" w:rsidP="009E3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4.1. Організувати прове</w:t>
      </w:r>
      <w:r w:rsidR="009E38FE">
        <w:rPr>
          <w:rFonts w:ascii="Times New Roman" w:hAnsi="Times New Roman" w:cs="Times New Roman"/>
          <w:sz w:val="28"/>
          <w:szCs w:val="28"/>
        </w:rPr>
        <w:t xml:space="preserve">дення </w:t>
      </w:r>
      <w:r w:rsidR="00FF50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D50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F505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E38FE">
        <w:rPr>
          <w:rFonts w:ascii="Times New Roman" w:hAnsi="Times New Roman" w:cs="Times New Roman"/>
          <w:sz w:val="28"/>
          <w:szCs w:val="28"/>
        </w:rPr>
        <w:t>міського</w:t>
      </w:r>
      <w:r w:rsidR="00FF505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E38FE">
        <w:rPr>
          <w:rFonts w:ascii="Times New Roman" w:hAnsi="Times New Roman" w:cs="Times New Roman"/>
          <w:sz w:val="28"/>
          <w:szCs w:val="28"/>
        </w:rPr>
        <w:t xml:space="preserve"> етапу Конкурсу 1</w:t>
      </w:r>
      <w:r w:rsidR="008A027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E38FE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 w:rsidR="008A027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року на базі </w:t>
      </w:r>
      <w:r w:rsidRPr="00915C3D">
        <w:rPr>
          <w:rFonts w:ascii="Times New Roman" w:hAnsi="Times New Roman" w:cs="Times New Roman"/>
          <w:sz w:val="28"/>
          <w:szCs w:val="28"/>
        </w:rPr>
        <w:t xml:space="preserve">гімназії № 5 імені Віктора Андрійовича Затолокіна о 9.00 </w:t>
      </w:r>
      <w:r w:rsidRPr="00915C3D">
        <w:rPr>
          <w:rFonts w:ascii="Times New Roman" w:hAnsi="Times New Roman" w:cs="Times New Roman"/>
          <w:sz w:val="28"/>
          <w:szCs w:val="28"/>
        </w:rPr>
        <w:lastRenderedPageBreak/>
        <w:t>год.</w:t>
      </w:r>
    </w:p>
    <w:p w:rsidR="00E8354F" w:rsidRDefault="00E8354F" w:rsidP="009E38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3D">
        <w:rPr>
          <w:rFonts w:ascii="Times New Roman" w:hAnsi="Times New Roman" w:cs="Times New Roman"/>
          <w:sz w:val="28"/>
          <w:szCs w:val="28"/>
        </w:rPr>
        <w:t>4.2. Подати в ЧОІППО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3D">
        <w:rPr>
          <w:rFonts w:ascii="Times New Roman" w:hAnsi="Times New Roman" w:cs="Times New Roman"/>
          <w:sz w:val="28"/>
          <w:szCs w:val="28"/>
        </w:rPr>
        <w:t>імені К.Д.Ушинського звіт про проведення</w:t>
      </w:r>
      <w:r w:rsidR="009E38FE">
        <w:rPr>
          <w:rFonts w:ascii="Times New Roman" w:hAnsi="Times New Roman" w:cs="Times New Roman"/>
          <w:sz w:val="28"/>
          <w:szCs w:val="28"/>
          <w:lang w:val="uk-UA"/>
        </w:rPr>
        <w:t xml:space="preserve"> ІІ (міського)</w:t>
      </w:r>
      <w:r w:rsidR="00CD50CA">
        <w:rPr>
          <w:rFonts w:ascii="Times New Roman" w:hAnsi="Times New Roman" w:cs="Times New Roman"/>
          <w:sz w:val="28"/>
          <w:szCs w:val="28"/>
          <w:lang w:val="uk-UA"/>
        </w:rPr>
        <w:t xml:space="preserve"> етапу</w:t>
      </w:r>
      <w:r w:rsidRPr="00915C3D">
        <w:rPr>
          <w:rFonts w:ascii="Times New Roman" w:hAnsi="Times New Roman" w:cs="Times New Roman"/>
          <w:sz w:val="28"/>
          <w:szCs w:val="28"/>
        </w:rPr>
        <w:t xml:space="preserve"> і заявку на участ</w:t>
      </w:r>
      <w:r w:rsidR="00CD50CA">
        <w:rPr>
          <w:rFonts w:ascii="Times New Roman" w:hAnsi="Times New Roman" w:cs="Times New Roman"/>
          <w:sz w:val="28"/>
          <w:szCs w:val="28"/>
        </w:rPr>
        <w:t xml:space="preserve">ь </w:t>
      </w:r>
      <w:r w:rsidR="00CD50C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8FE">
        <w:rPr>
          <w:rFonts w:ascii="Times New Roman" w:hAnsi="Times New Roman" w:cs="Times New Roman"/>
          <w:sz w:val="28"/>
          <w:szCs w:val="28"/>
        </w:rPr>
        <w:t>ІІІ (обласному) етапі до 2</w:t>
      </w:r>
      <w:r w:rsidR="008A027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листопада 201</w:t>
      </w:r>
      <w:r w:rsidR="008A027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15C3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E38FE" w:rsidRPr="009E38FE" w:rsidRDefault="009E38FE" w:rsidP="009E3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Забезпечити участь переможців ІІ (міського) етапу в ІІІ (обласному) етапі Конкурсу у кількості 7 учнів.</w:t>
      </w:r>
    </w:p>
    <w:p w:rsidR="00E8354F" w:rsidRPr="00915C3D" w:rsidRDefault="00E8354F" w:rsidP="00E83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5C3D">
        <w:rPr>
          <w:rFonts w:ascii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:rsidR="00E8354F" w:rsidRPr="00915C3D" w:rsidRDefault="00E8354F" w:rsidP="00E83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Начальник управління освіти</w:t>
      </w:r>
      <w:r w:rsidRPr="00915C3D">
        <w:rPr>
          <w:rFonts w:ascii="Times New Roman" w:hAnsi="Times New Roman" w:cs="Times New Roman"/>
          <w:sz w:val="28"/>
          <w:szCs w:val="28"/>
        </w:rPr>
        <w:tab/>
      </w:r>
      <w:r w:rsidRPr="00915C3D">
        <w:rPr>
          <w:rFonts w:ascii="Times New Roman" w:hAnsi="Times New Roman" w:cs="Times New Roman"/>
          <w:sz w:val="28"/>
          <w:szCs w:val="28"/>
        </w:rPr>
        <w:tab/>
      </w:r>
      <w:r w:rsidRPr="00915C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915C3D">
        <w:rPr>
          <w:rFonts w:ascii="Times New Roman" w:hAnsi="Times New Roman" w:cs="Times New Roman"/>
          <w:sz w:val="28"/>
          <w:szCs w:val="28"/>
        </w:rPr>
        <w:t>.М.ВОВК</w:t>
      </w: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pageBreakBefore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E8354F" w:rsidRPr="00915C3D" w:rsidRDefault="00E8354F" w:rsidP="00E8354F">
      <w:pPr>
        <w:ind w:left="4957" w:firstLine="707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до наказу управління освіти</w:t>
      </w:r>
    </w:p>
    <w:p w:rsidR="00E8354F" w:rsidRPr="0036372E" w:rsidRDefault="000E6955" w:rsidP="00E8354F">
      <w:pPr>
        <w:ind w:left="4957" w:firstLine="7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32DA6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36372E">
        <w:rPr>
          <w:rFonts w:ascii="Times New Roman" w:hAnsi="Times New Roman" w:cs="Times New Roman"/>
          <w:sz w:val="28"/>
          <w:szCs w:val="28"/>
          <w:lang w:val="uk-UA"/>
        </w:rPr>
        <w:t>337</w:t>
      </w: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Оргкомітет</w:t>
      </w:r>
    </w:p>
    <w:p w:rsidR="00E8354F" w:rsidRPr="00915C3D" w:rsidRDefault="00E8354F" w:rsidP="00E83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ІІ (міського) етапу V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B32DA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0E6955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915C3D">
        <w:rPr>
          <w:rFonts w:ascii="Times New Roman" w:hAnsi="Times New Roman" w:cs="Times New Roman"/>
          <w:b/>
          <w:bCs/>
          <w:sz w:val="28"/>
          <w:szCs w:val="28"/>
        </w:rPr>
        <w:t xml:space="preserve"> Міжнародного мовно-літературного конкурсу </w:t>
      </w:r>
    </w:p>
    <w:p w:rsidR="000E6955" w:rsidRDefault="00E8354F" w:rsidP="00E835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учнівської та студентської молоді імені Тараса Шевченка</w:t>
      </w:r>
      <w:r w:rsidR="000E69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8354F" w:rsidRPr="000E6955" w:rsidRDefault="000E6955" w:rsidP="00E835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6955">
        <w:rPr>
          <w:rFonts w:ascii="Times New Roman" w:hAnsi="Times New Roman" w:cs="Times New Roman"/>
          <w:b/>
          <w:sz w:val="28"/>
          <w:szCs w:val="28"/>
          <w:lang w:val="uk-UA"/>
        </w:rPr>
        <w:t>серед учнів загальноосвітніх навчальних закладів</w:t>
      </w:r>
    </w:p>
    <w:p w:rsidR="00E8354F" w:rsidRPr="00915C3D" w:rsidRDefault="00E8354F" w:rsidP="00E83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Голова оргкомітету:</w:t>
      </w:r>
    </w:p>
    <w:p w:rsidR="00E8354F" w:rsidRPr="00915C3D" w:rsidRDefault="00E8354F" w:rsidP="00E835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354F" w:rsidRPr="00915C3D" w:rsidRDefault="00E8354F" w:rsidP="008210E9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Вовк С.М., начальник управління освіти Прилуцької міської ради</w:t>
      </w:r>
    </w:p>
    <w:p w:rsidR="00E8354F" w:rsidRPr="00915C3D" w:rsidRDefault="00E8354F" w:rsidP="00821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8210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Заступник голови оркомітету:</w:t>
      </w:r>
    </w:p>
    <w:p w:rsidR="00E8354F" w:rsidRPr="00915C3D" w:rsidRDefault="00E8354F" w:rsidP="008210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354F" w:rsidRPr="00915C3D" w:rsidRDefault="00B32DA6" w:rsidP="008210E9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Ходюк В.Г., заступник начальника управління освіти Прилуцької міської ради</w:t>
      </w: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Члени оргкомітету:</w:t>
      </w:r>
    </w:p>
    <w:p w:rsidR="00E8354F" w:rsidRPr="00915C3D" w:rsidRDefault="00E8354F" w:rsidP="00E835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8354F" w:rsidRPr="00915C3D" w:rsidRDefault="00E8354F" w:rsidP="008210E9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Чернякова С.М., завідувач</w:t>
      </w:r>
      <w:r w:rsidRPr="00915C3D">
        <w:rPr>
          <w:rFonts w:ascii="Times New Roman" w:hAnsi="Times New Roman" w:cs="Times New Roman"/>
          <w:sz w:val="28"/>
          <w:szCs w:val="28"/>
        </w:rPr>
        <w:t xml:space="preserve"> ММЦ управління освіти Прилуцької міської ради</w:t>
      </w:r>
      <w:r w:rsidR="008210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354F" w:rsidRPr="00915C3D" w:rsidRDefault="00E8354F" w:rsidP="008210E9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Сайко О.А., спеціаліст І категорії управління освіти Прилуцької міської ради</w:t>
      </w:r>
      <w:r w:rsidR="008210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354F" w:rsidRPr="00915C3D" w:rsidRDefault="00E8354F" w:rsidP="008210E9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Самусенко О.М., директор ЗОШ І-ІІІ ст. № 3 імені Сергія Гордійовича Шовкуна</w:t>
      </w:r>
      <w:r w:rsidR="008210E9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Прилуцької міської ради</w:t>
      </w: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354F" w:rsidRPr="00915C3D" w:rsidRDefault="00E8354F" w:rsidP="00E8354F">
      <w:pPr>
        <w:pageBreakBefore/>
        <w:ind w:left="4253" w:firstLine="1276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E8354F" w:rsidRPr="00915C3D" w:rsidRDefault="00E8354F" w:rsidP="00E8354F">
      <w:pPr>
        <w:ind w:left="4254" w:firstLine="1276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до наказу управління освіти</w:t>
      </w:r>
    </w:p>
    <w:p w:rsidR="00E8354F" w:rsidRPr="00071097" w:rsidRDefault="000E6955" w:rsidP="00E8354F">
      <w:pPr>
        <w:ind w:left="4254"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C44E6B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071097">
        <w:rPr>
          <w:rFonts w:ascii="Times New Roman" w:hAnsi="Times New Roman" w:cs="Times New Roman"/>
          <w:sz w:val="28"/>
          <w:szCs w:val="28"/>
          <w:lang w:val="uk-UA"/>
        </w:rPr>
        <w:t>337</w:t>
      </w: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Склад журі</w:t>
      </w:r>
    </w:p>
    <w:p w:rsidR="00E8354F" w:rsidRPr="00915C3D" w:rsidRDefault="00E8354F" w:rsidP="00E83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ІІ (міського) етапу V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C44E6B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0E6955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915C3D">
        <w:rPr>
          <w:rFonts w:ascii="Times New Roman" w:hAnsi="Times New Roman" w:cs="Times New Roman"/>
          <w:b/>
          <w:bCs/>
          <w:sz w:val="28"/>
          <w:szCs w:val="28"/>
        </w:rPr>
        <w:t xml:space="preserve"> Міжнародного мовно-літературного конкурсу </w:t>
      </w:r>
    </w:p>
    <w:p w:rsidR="00E8354F" w:rsidRDefault="00E8354F" w:rsidP="00E835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учнівської та студентської молоді імені Тараса Шевченка</w:t>
      </w:r>
    </w:p>
    <w:p w:rsidR="000E6955" w:rsidRPr="000E6955" w:rsidRDefault="000E6955" w:rsidP="00E835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6955">
        <w:rPr>
          <w:rFonts w:ascii="Times New Roman" w:hAnsi="Times New Roman" w:cs="Times New Roman"/>
          <w:b/>
          <w:sz w:val="28"/>
          <w:szCs w:val="28"/>
          <w:lang w:val="uk-UA"/>
        </w:rPr>
        <w:t>серед учнів загальноосвітніх навчальних закладів</w:t>
      </w:r>
    </w:p>
    <w:p w:rsidR="00E8354F" w:rsidRPr="00915C3D" w:rsidRDefault="00E8354F" w:rsidP="00E83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354F" w:rsidRPr="00915C3D" w:rsidRDefault="00E8354F" w:rsidP="00E8354F">
      <w:pPr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Голова журі:</w:t>
      </w:r>
      <w:r w:rsidRPr="00915C3D">
        <w:rPr>
          <w:rFonts w:ascii="Times New Roman" w:hAnsi="Times New Roman" w:cs="Times New Roman"/>
          <w:sz w:val="28"/>
          <w:szCs w:val="28"/>
        </w:rPr>
        <w:t xml:space="preserve"> </w:t>
      </w:r>
      <w:r w:rsidRPr="00915C3D">
        <w:rPr>
          <w:rFonts w:ascii="Times New Roman" w:hAnsi="Times New Roman" w:cs="Times New Roman"/>
          <w:sz w:val="28"/>
          <w:szCs w:val="28"/>
        </w:rPr>
        <w:tab/>
        <w:t>Самара І.П. - методист ММЦ уп</w:t>
      </w:r>
      <w:r>
        <w:rPr>
          <w:rFonts w:ascii="Times New Roman" w:hAnsi="Times New Roman" w:cs="Times New Roman"/>
          <w:sz w:val="28"/>
          <w:szCs w:val="28"/>
        </w:rPr>
        <w:t xml:space="preserve">равління освіти Прилуцької </w:t>
      </w:r>
      <w:r w:rsidRPr="00915C3D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E8354F" w:rsidRPr="00915C3D" w:rsidRDefault="00E8354F" w:rsidP="00E8354F">
      <w:pPr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Заступник голови журі:</w:t>
      </w:r>
      <w:r w:rsidRPr="00915C3D">
        <w:rPr>
          <w:rFonts w:ascii="Times New Roman" w:hAnsi="Times New Roman" w:cs="Times New Roman"/>
          <w:sz w:val="28"/>
          <w:szCs w:val="28"/>
        </w:rPr>
        <w:tab/>
        <w:t xml:space="preserve">Бойко Н.В. - голова ММО </w:t>
      </w:r>
      <w:r>
        <w:rPr>
          <w:rFonts w:ascii="Times New Roman" w:hAnsi="Times New Roman" w:cs="Times New Roman"/>
          <w:sz w:val="28"/>
          <w:szCs w:val="28"/>
        </w:rPr>
        <w:t xml:space="preserve">вчителів української мови та </w:t>
      </w:r>
      <w:r w:rsidRPr="00915C3D">
        <w:rPr>
          <w:rFonts w:ascii="Times New Roman" w:hAnsi="Times New Roman" w:cs="Times New Roman"/>
          <w:sz w:val="28"/>
          <w:szCs w:val="28"/>
        </w:rPr>
        <w:t>літератури, вчитель гімназії № 5</w:t>
      </w:r>
      <w:r>
        <w:rPr>
          <w:rFonts w:ascii="Times New Roman" w:hAnsi="Times New Roman" w:cs="Times New Roman"/>
          <w:sz w:val="28"/>
          <w:szCs w:val="28"/>
        </w:rPr>
        <w:t xml:space="preserve"> імені Віктора Андрійовича </w:t>
      </w:r>
      <w:r w:rsidRPr="00915C3D">
        <w:rPr>
          <w:rFonts w:ascii="Times New Roman" w:hAnsi="Times New Roman" w:cs="Times New Roman"/>
          <w:sz w:val="28"/>
          <w:szCs w:val="28"/>
        </w:rPr>
        <w:t>Затолокіна</w:t>
      </w: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915C3D" w:rsidRDefault="00E8354F" w:rsidP="00E835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5C3D">
        <w:rPr>
          <w:rFonts w:ascii="Times New Roman" w:hAnsi="Times New Roman" w:cs="Times New Roman"/>
          <w:b/>
          <w:bCs/>
          <w:sz w:val="28"/>
          <w:szCs w:val="28"/>
        </w:rPr>
        <w:t>Члени журі:</w:t>
      </w:r>
    </w:p>
    <w:p w:rsidR="00E8354F" w:rsidRPr="00915C3D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E8354F" w:rsidRPr="005651AA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5651AA">
        <w:rPr>
          <w:rFonts w:ascii="Times New Roman" w:hAnsi="Times New Roman" w:cs="Times New Roman"/>
          <w:sz w:val="28"/>
          <w:szCs w:val="28"/>
        </w:rPr>
        <w:t>Бутенко С.І., учитель української мови та літератури гімназії № 5</w:t>
      </w:r>
      <w:r w:rsidR="005651AA" w:rsidRPr="00565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1AA">
        <w:rPr>
          <w:rFonts w:ascii="Times New Roman" w:hAnsi="Times New Roman" w:cs="Times New Roman"/>
          <w:sz w:val="28"/>
          <w:szCs w:val="28"/>
        </w:rPr>
        <w:t>імені Віктора Андрійовича Затолокіна;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Ворожбіт Л.В., учитель української мови та літератури СШ І-ІІІ ст. № 6 з поглибленим вив</w:t>
      </w:r>
      <w:r>
        <w:rPr>
          <w:rFonts w:ascii="Times New Roman" w:hAnsi="Times New Roman" w:cs="Times New Roman"/>
          <w:sz w:val="28"/>
          <w:szCs w:val="28"/>
        </w:rPr>
        <w:t>ченням інформаційних технологій;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Зленко Ю.М.,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3D">
        <w:rPr>
          <w:rFonts w:ascii="Times New Roman" w:hAnsi="Times New Roman" w:cs="Times New Roman"/>
          <w:sz w:val="28"/>
          <w:szCs w:val="28"/>
        </w:rPr>
        <w:t>української мови та літератури гі</w:t>
      </w:r>
      <w:r>
        <w:rPr>
          <w:rFonts w:ascii="Times New Roman" w:hAnsi="Times New Roman" w:cs="Times New Roman"/>
          <w:sz w:val="28"/>
          <w:szCs w:val="28"/>
        </w:rPr>
        <w:t>мназії № 1                            ім. Георгія Вороного;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Калашнік Ю.М., </w:t>
      </w:r>
      <w:r w:rsidRPr="00915C3D">
        <w:rPr>
          <w:rFonts w:ascii="Times New Roman" w:hAnsi="Times New Roman" w:cs="Times New Roman"/>
          <w:sz w:val="28"/>
          <w:szCs w:val="28"/>
        </w:rPr>
        <w:t>заступник директора з виховної роботи ЗОШ І-ІІІ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3D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№ 10;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Каліш Л.В., </w:t>
      </w:r>
      <w:r w:rsidRPr="00915C3D">
        <w:rPr>
          <w:rFonts w:ascii="Times New Roman" w:hAnsi="Times New Roman" w:cs="Times New Roman"/>
          <w:sz w:val="28"/>
          <w:szCs w:val="28"/>
        </w:rPr>
        <w:t>учитель української мови та літератури СШ І-ІІІ ст. № 6 з поглибленим вив</w:t>
      </w:r>
      <w:r>
        <w:rPr>
          <w:rFonts w:ascii="Times New Roman" w:hAnsi="Times New Roman" w:cs="Times New Roman"/>
          <w:sz w:val="28"/>
          <w:szCs w:val="28"/>
        </w:rPr>
        <w:t>ченням інформаційних технологій;</w:t>
      </w:r>
    </w:p>
    <w:p w:rsidR="00E8354F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Карпенко Л.І., </w:t>
      </w:r>
      <w:r w:rsidRPr="00915C3D">
        <w:rPr>
          <w:rFonts w:ascii="Times New Roman" w:hAnsi="Times New Roman" w:cs="Times New Roman"/>
          <w:sz w:val="28"/>
          <w:szCs w:val="28"/>
        </w:rPr>
        <w:t xml:space="preserve">учитель української мови </w:t>
      </w:r>
      <w:r>
        <w:rPr>
          <w:rFonts w:ascii="Times New Roman" w:hAnsi="Times New Roman" w:cs="Times New Roman"/>
          <w:sz w:val="28"/>
          <w:szCs w:val="28"/>
        </w:rPr>
        <w:t>та літератури ЗОШ І-ІІІ ст. № 9;</w:t>
      </w:r>
    </w:p>
    <w:p w:rsidR="00E8354F" w:rsidRPr="005651AA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5651AA">
        <w:rPr>
          <w:rFonts w:ascii="Times New Roman" w:hAnsi="Times New Roman" w:cs="Times New Roman"/>
          <w:sz w:val="28"/>
          <w:szCs w:val="28"/>
        </w:rPr>
        <w:t>Левченко В.І., учитель української мови та літератури гімназії № 5</w:t>
      </w:r>
      <w:r w:rsidR="005651AA" w:rsidRPr="00565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1AA">
        <w:rPr>
          <w:rFonts w:ascii="Times New Roman" w:hAnsi="Times New Roman" w:cs="Times New Roman"/>
          <w:sz w:val="28"/>
          <w:szCs w:val="28"/>
        </w:rPr>
        <w:t>імені Віктора Андрійовича Затолокіна;</w:t>
      </w:r>
    </w:p>
    <w:p w:rsidR="00E8354F" w:rsidRDefault="005651AA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Леута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8354F" w:rsidRPr="00915C3D">
        <w:rPr>
          <w:rFonts w:ascii="Times New Roman" w:hAnsi="Times New Roman" w:cs="Times New Roman"/>
          <w:sz w:val="28"/>
          <w:szCs w:val="28"/>
        </w:rPr>
        <w:t xml:space="preserve">учитель української мови </w:t>
      </w:r>
      <w:r w:rsidR="00E8354F">
        <w:rPr>
          <w:rFonts w:ascii="Times New Roman" w:hAnsi="Times New Roman" w:cs="Times New Roman"/>
          <w:sz w:val="28"/>
          <w:szCs w:val="28"/>
        </w:rPr>
        <w:t>та літератури ЗОШ І-ІІІ ст. № 2;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 А.М., </w:t>
      </w:r>
      <w:r w:rsidRPr="00915C3D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3D">
        <w:rPr>
          <w:rFonts w:ascii="Times New Roman" w:hAnsi="Times New Roman" w:cs="Times New Roman"/>
          <w:sz w:val="28"/>
          <w:szCs w:val="28"/>
        </w:rPr>
        <w:t>української мови та літератури гі</w:t>
      </w:r>
      <w:r>
        <w:rPr>
          <w:rFonts w:ascii="Times New Roman" w:hAnsi="Times New Roman" w:cs="Times New Roman"/>
          <w:sz w:val="28"/>
          <w:szCs w:val="28"/>
        </w:rPr>
        <w:t>мназії № 1                            ім. Георгія Вороного;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Минка В.М., учитель української мови т</w:t>
      </w:r>
      <w:r>
        <w:rPr>
          <w:rFonts w:ascii="Times New Roman" w:hAnsi="Times New Roman" w:cs="Times New Roman"/>
          <w:sz w:val="28"/>
          <w:szCs w:val="28"/>
        </w:rPr>
        <w:t>а літератури ЗОШ І-ІІІ ст. № 10;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 xml:space="preserve">Мокрєцова В.І., учитель української мови та літератури ЗОШ І-ІІІ ст. </w:t>
      </w:r>
      <w:r>
        <w:rPr>
          <w:rFonts w:ascii="Times New Roman" w:hAnsi="Times New Roman" w:cs="Times New Roman"/>
          <w:sz w:val="28"/>
          <w:szCs w:val="28"/>
        </w:rPr>
        <w:t>№ 12;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Мусієнко Л.А., учитель української мови та літератури СШ І-ІІІ ст. № 6 з поглибленим вив</w:t>
      </w:r>
      <w:r>
        <w:rPr>
          <w:rFonts w:ascii="Times New Roman" w:hAnsi="Times New Roman" w:cs="Times New Roman"/>
          <w:sz w:val="28"/>
          <w:szCs w:val="28"/>
        </w:rPr>
        <w:t>ченням інформаційних технологій;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Нерослик О.В., учитель української мови та літератури гімназії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1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915C3D">
        <w:rPr>
          <w:rFonts w:ascii="Times New Roman" w:hAnsi="Times New Roman" w:cs="Times New Roman"/>
          <w:sz w:val="28"/>
          <w:szCs w:val="28"/>
        </w:rPr>
        <w:t>ім. Ге</w:t>
      </w:r>
      <w:r>
        <w:rPr>
          <w:rFonts w:ascii="Times New Roman" w:hAnsi="Times New Roman" w:cs="Times New Roman"/>
          <w:sz w:val="28"/>
          <w:szCs w:val="28"/>
        </w:rPr>
        <w:t>оргія Вороного;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Ожгихіна С.В., учитель української мови та літератури ЗОШ І-ІІІ ст. № 3 і</w:t>
      </w:r>
      <w:r>
        <w:rPr>
          <w:rFonts w:ascii="Times New Roman" w:hAnsi="Times New Roman" w:cs="Times New Roman"/>
          <w:sz w:val="28"/>
          <w:szCs w:val="28"/>
        </w:rPr>
        <w:t>мені Сергія Гордійовича Шовкуна;</w:t>
      </w:r>
    </w:p>
    <w:p w:rsidR="00E8354F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Пожарська Л.В.</w:t>
      </w:r>
      <w:r w:rsidRPr="00915C3D">
        <w:rPr>
          <w:rFonts w:ascii="Times New Roman" w:hAnsi="Times New Roman" w:cs="Times New Roman"/>
          <w:sz w:val="28"/>
          <w:szCs w:val="28"/>
        </w:rPr>
        <w:t>, учитель української мови та літератури ЗОШ І-ІІІ ст. № 13 імені С</w:t>
      </w:r>
      <w:r>
        <w:rPr>
          <w:rFonts w:ascii="Times New Roman" w:hAnsi="Times New Roman" w:cs="Times New Roman"/>
          <w:sz w:val="28"/>
          <w:szCs w:val="28"/>
        </w:rPr>
        <w:t>вятителя Іоасафа Бєлгородського;</w:t>
      </w:r>
    </w:p>
    <w:p w:rsidR="00E8354F" w:rsidRPr="0091311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311D">
        <w:rPr>
          <w:rFonts w:ascii="Times New Roman" w:hAnsi="Times New Roman" w:cs="Times New Roman"/>
          <w:sz w:val="28"/>
          <w:szCs w:val="28"/>
        </w:rPr>
        <w:t>Редька Л.М., учитель української мови та літератури ЗОШ І-ІІІ ст. № 7;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lastRenderedPageBreak/>
        <w:t xml:space="preserve">Скиба Н.В., учитель української мови </w:t>
      </w:r>
      <w:r>
        <w:rPr>
          <w:rFonts w:ascii="Times New Roman" w:hAnsi="Times New Roman" w:cs="Times New Roman"/>
          <w:sz w:val="28"/>
          <w:szCs w:val="28"/>
        </w:rPr>
        <w:t>та літератури ЗОШ І-ІІІ ст. № 7;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Скрипченко В.І., учитель української мови та літератури гімназії № 5 імені Віктора Андрійовича Зато</w:t>
      </w:r>
      <w:r>
        <w:rPr>
          <w:rFonts w:ascii="Times New Roman" w:hAnsi="Times New Roman" w:cs="Times New Roman"/>
          <w:sz w:val="28"/>
          <w:szCs w:val="28"/>
        </w:rPr>
        <w:t>локіна;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Сухоребра О.М., учитель української мови та літератури ЗОШ І-ІІІ ст.</w:t>
      </w:r>
      <w:r>
        <w:rPr>
          <w:rFonts w:ascii="Times New Roman" w:hAnsi="Times New Roman" w:cs="Times New Roman"/>
          <w:sz w:val="28"/>
          <w:szCs w:val="28"/>
        </w:rPr>
        <w:t xml:space="preserve"> № 9;</w:t>
      </w:r>
    </w:p>
    <w:p w:rsidR="00E8354F" w:rsidRPr="00C44E6B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Тарасенко Л.Г., учитель української мови та літератури ЗОШ І-ІІІ</w:t>
      </w:r>
      <w:r>
        <w:rPr>
          <w:rFonts w:ascii="Times New Roman" w:hAnsi="Times New Roman" w:cs="Times New Roman"/>
          <w:sz w:val="28"/>
          <w:szCs w:val="28"/>
        </w:rPr>
        <w:t xml:space="preserve"> ст. № 14;</w:t>
      </w:r>
    </w:p>
    <w:p w:rsidR="00C44E6B" w:rsidRPr="00915C3D" w:rsidRDefault="005651AA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Федоренко Л.М., </w:t>
      </w:r>
      <w:r w:rsidR="00C44E6B" w:rsidRPr="00915C3D">
        <w:rPr>
          <w:rFonts w:ascii="Times New Roman" w:hAnsi="Times New Roman" w:cs="Times New Roman"/>
          <w:sz w:val="28"/>
          <w:szCs w:val="28"/>
        </w:rPr>
        <w:t xml:space="preserve">учитель української мови </w:t>
      </w:r>
      <w:r w:rsidR="00C44E6B">
        <w:rPr>
          <w:rFonts w:ascii="Times New Roman" w:hAnsi="Times New Roman" w:cs="Times New Roman"/>
          <w:sz w:val="28"/>
          <w:szCs w:val="28"/>
        </w:rPr>
        <w:t xml:space="preserve">та літератури ЗОШ І-ІІІ ст. </w:t>
      </w:r>
      <w:r w:rsidR="00D906D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44E6B">
        <w:rPr>
          <w:rFonts w:ascii="Times New Roman" w:hAnsi="Times New Roman" w:cs="Times New Roman"/>
          <w:sz w:val="28"/>
          <w:szCs w:val="28"/>
        </w:rPr>
        <w:t>№ 7;</w:t>
      </w:r>
    </w:p>
    <w:p w:rsidR="00E8354F" w:rsidRPr="0091311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311D">
        <w:rPr>
          <w:rFonts w:ascii="Times New Roman" w:hAnsi="Times New Roman" w:cs="Times New Roman"/>
          <w:sz w:val="28"/>
          <w:szCs w:val="28"/>
        </w:rPr>
        <w:t>Хамко О.О., учитель української мови та літератури ЗОШ І-ІІІ ст. № 12;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Цевкова Т.І., учитель української мови т</w:t>
      </w:r>
      <w:r>
        <w:rPr>
          <w:rFonts w:ascii="Times New Roman" w:hAnsi="Times New Roman" w:cs="Times New Roman"/>
          <w:sz w:val="28"/>
          <w:szCs w:val="28"/>
        </w:rPr>
        <w:t>а літератури ЗОШ І-ІІІ ст. № 12;</w:t>
      </w:r>
    </w:p>
    <w:p w:rsidR="00E8354F" w:rsidRPr="00915C3D" w:rsidRDefault="00E8354F" w:rsidP="00E8354F">
      <w:pPr>
        <w:numPr>
          <w:ilvl w:val="0"/>
          <w:numId w:val="6"/>
        </w:numPr>
        <w:ind w:left="397" w:hanging="397"/>
        <w:jc w:val="both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Янко О.В., учитель української мови та літератури СШ І-ІІІ ст. № 6 з поглибленим вивченням інформаційних технологій.</w:t>
      </w: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ab/>
      </w:r>
      <w:r w:rsidRPr="00915C3D">
        <w:rPr>
          <w:rFonts w:ascii="Times New Roman" w:hAnsi="Times New Roman" w:cs="Times New Roman"/>
          <w:sz w:val="28"/>
          <w:szCs w:val="28"/>
        </w:rPr>
        <w:tab/>
      </w:r>
      <w:r w:rsidRPr="00915C3D">
        <w:rPr>
          <w:rFonts w:ascii="Times New Roman" w:hAnsi="Times New Roman" w:cs="Times New Roman"/>
          <w:sz w:val="28"/>
          <w:szCs w:val="28"/>
        </w:rPr>
        <w:tab/>
      </w:r>
      <w:r w:rsidRPr="00915C3D">
        <w:rPr>
          <w:rFonts w:ascii="Times New Roman" w:hAnsi="Times New Roman" w:cs="Times New Roman"/>
          <w:sz w:val="28"/>
          <w:szCs w:val="28"/>
        </w:rPr>
        <w:tab/>
      </w:r>
      <w:r w:rsidRPr="00915C3D">
        <w:rPr>
          <w:rFonts w:ascii="Times New Roman" w:hAnsi="Times New Roman" w:cs="Times New Roman"/>
          <w:sz w:val="28"/>
          <w:szCs w:val="28"/>
        </w:rPr>
        <w:tab/>
      </w:r>
      <w:r w:rsidRPr="00915C3D">
        <w:rPr>
          <w:rFonts w:ascii="Times New Roman" w:hAnsi="Times New Roman" w:cs="Times New Roman"/>
          <w:sz w:val="28"/>
          <w:szCs w:val="28"/>
        </w:rPr>
        <w:tab/>
      </w:r>
      <w:r w:rsidRPr="00915C3D">
        <w:rPr>
          <w:rFonts w:ascii="Times New Roman" w:hAnsi="Times New Roman" w:cs="Times New Roman"/>
          <w:sz w:val="28"/>
          <w:szCs w:val="28"/>
        </w:rPr>
        <w:tab/>
      </w:r>
      <w:r w:rsidRPr="00915C3D">
        <w:rPr>
          <w:rFonts w:ascii="Times New Roman" w:hAnsi="Times New Roman" w:cs="Times New Roman"/>
          <w:sz w:val="28"/>
          <w:szCs w:val="28"/>
        </w:rPr>
        <w:tab/>
      </w:r>
      <w:r w:rsidRPr="00915C3D">
        <w:rPr>
          <w:rFonts w:ascii="Times New Roman" w:hAnsi="Times New Roman" w:cs="Times New Roman"/>
          <w:sz w:val="28"/>
          <w:szCs w:val="28"/>
        </w:rPr>
        <w:tab/>
      </w:r>
    </w:p>
    <w:p w:rsidR="00E8354F" w:rsidRDefault="00E8354F" w:rsidP="00E8354F">
      <w:pPr>
        <w:rPr>
          <w:rFonts w:ascii="Times New Roman" w:hAnsi="Times New Roman" w:cs="Times New Roman"/>
          <w:sz w:val="28"/>
          <w:szCs w:val="28"/>
        </w:rPr>
      </w:pPr>
    </w:p>
    <w:p w:rsidR="008D6678" w:rsidRPr="00E8354F" w:rsidRDefault="008D6678" w:rsidP="00230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169" w:rsidRDefault="00DF0169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Pr="005651AA" w:rsidRDefault="005651AA" w:rsidP="005651AA">
      <w:pPr>
        <w:pageBreakBefore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651AA" w:rsidRPr="00915C3D" w:rsidRDefault="005651AA" w:rsidP="005651AA">
      <w:pPr>
        <w:ind w:left="4957" w:firstLine="707"/>
        <w:rPr>
          <w:rFonts w:ascii="Times New Roman" w:hAnsi="Times New Roman" w:cs="Times New Roman"/>
          <w:sz w:val="28"/>
          <w:szCs w:val="28"/>
        </w:rPr>
      </w:pPr>
      <w:r w:rsidRPr="00915C3D">
        <w:rPr>
          <w:rFonts w:ascii="Times New Roman" w:hAnsi="Times New Roman" w:cs="Times New Roman"/>
          <w:sz w:val="28"/>
          <w:szCs w:val="28"/>
        </w:rPr>
        <w:t>до наказу управління освіти</w:t>
      </w:r>
    </w:p>
    <w:p w:rsidR="005651AA" w:rsidRPr="00071097" w:rsidRDefault="00CE7051" w:rsidP="005651AA">
      <w:pPr>
        <w:ind w:left="4957" w:firstLine="7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5651AA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651AA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071097">
        <w:rPr>
          <w:rFonts w:ascii="Times New Roman" w:hAnsi="Times New Roman" w:cs="Times New Roman"/>
          <w:sz w:val="28"/>
          <w:szCs w:val="28"/>
          <w:lang w:val="uk-UA"/>
        </w:rPr>
        <w:t>337</w:t>
      </w: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ind w:left="40"/>
      </w:pPr>
    </w:p>
    <w:p w:rsidR="005651AA" w:rsidRPr="00ED323F" w:rsidRDefault="005651AA" w:rsidP="00565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23F">
        <w:rPr>
          <w:rFonts w:ascii="Times New Roman" w:hAnsi="Times New Roman" w:cs="Times New Roman"/>
          <w:sz w:val="28"/>
          <w:szCs w:val="28"/>
        </w:rPr>
        <w:t>ЗВІТ</w:t>
      </w:r>
    </w:p>
    <w:p w:rsidR="005651AA" w:rsidRDefault="005651AA" w:rsidP="00565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І етапу </w:t>
      </w:r>
      <w:r w:rsidRPr="00ED3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323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70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323F">
        <w:rPr>
          <w:rFonts w:ascii="Times New Roman" w:hAnsi="Times New Roman" w:cs="Times New Roman"/>
          <w:sz w:val="28"/>
          <w:szCs w:val="28"/>
        </w:rPr>
        <w:t>  Міжнародного мовно-літературного конкурсу учнівської та студентської молоді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23F">
        <w:rPr>
          <w:rFonts w:ascii="Times New Roman" w:hAnsi="Times New Roman" w:cs="Times New Roman"/>
          <w:sz w:val="28"/>
          <w:szCs w:val="28"/>
        </w:rPr>
        <w:t xml:space="preserve">імені Тараса Шевченка </w:t>
      </w:r>
    </w:p>
    <w:p w:rsidR="005651AA" w:rsidRDefault="005651AA" w:rsidP="00565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</w:t>
      </w:r>
      <w:r w:rsidR="00CE705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E705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D323F">
        <w:rPr>
          <w:rFonts w:ascii="Times New Roman" w:hAnsi="Times New Roman" w:cs="Times New Roman"/>
          <w:sz w:val="28"/>
          <w:szCs w:val="28"/>
        </w:rPr>
        <w:t xml:space="preserve"> навчальному році серед учнів </w:t>
      </w:r>
    </w:p>
    <w:p w:rsidR="005651AA" w:rsidRPr="00ED323F" w:rsidRDefault="005651AA" w:rsidP="00565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23F">
        <w:rPr>
          <w:rFonts w:ascii="Times New Roman" w:hAnsi="Times New Roman" w:cs="Times New Roman"/>
          <w:sz w:val="28"/>
          <w:szCs w:val="28"/>
        </w:rPr>
        <w:t xml:space="preserve">загальноосвітніх навчальних закладів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23F">
        <w:rPr>
          <w:rFonts w:ascii="Times New Roman" w:hAnsi="Times New Roman" w:cs="Times New Roman"/>
          <w:sz w:val="28"/>
          <w:szCs w:val="28"/>
        </w:rPr>
        <w:t>___________________</w:t>
      </w:r>
    </w:p>
    <w:p w:rsidR="005651AA" w:rsidRPr="00ED323F" w:rsidRDefault="005651AA" w:rsidP="005651A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Pr="00ED323F">
        <w:rPr>
          <w:rFonts w:ascii="Times New Roman" w:hAnsi="Times New Roman" w:cs="Times New Roman"/>
          <w:sz w:val="22"/>
          <w:szCs w:val="22"/>
        </w:rPr>
        <w:t>(назва НЗ)</w:t>
      </w: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ind w:left="40"/>
      </w:pPr>
    </w:p>
    <w:tbl>
      <w:tblPr>
        <w:tblW w:w="10133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324"/>
        <w:gridCol w:w="2468"/>
        <w:gridCol w:w="3402"/>
        <w:gridCol w:w="2127"/>
      </w:tblGrid>
      <w:tr w:rsidR="005651AA" w:rsidRPr="00A708B7" w:rsidTr="005651AA">
        <w:tc>
          <w:tcPr>
            <w:tcW w:w="81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№ з/п</w:t>
            </w:r>
          </w:p>
        </w:tc>
        <w:tc>
          <w:tcPr>
            <w:tcW w:w="1324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Клас</w:t>
            </w:r>
          </w:p>
        </w:tc>
        <w:tc>
          <w:tcPr>
            <w:tcW w:w="2468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Кількість учасників І етапу</w:t>
            </w:r>
          </w:p>
        </w:tc>
        <w:tc>
          <w:tcPr>
            <w:tcW w:w="340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ПІБ учня-переможця</w:t>
            </w:r>
          </w:p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І етапу</w:t>
            </w:r>
          </w:p>
        </w:tc>
        <w:tc>
          <w:tcPr>
            <w:tcW w:w="2127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ПІБ учителя, який підготував учня-переможця І етапу</w:t>
            </w:r>
          </w:p>
        </w:tc>
      </w:tr>
      <w:tr w:rsidR="005651AA" w:rsidRPr="00A708B7" w:rsidTr="005651AA">
        <w:tc>
          <w:tcPr>
            <w:tcW w:w="81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468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651AA" w:rsidRPr="00A708B7" w:rsidTr="005651AA">
        <w:tc>
          <w:tcPr>
            <w:tcW w:w="81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468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651AA" w:rsidRPr="00A708B7" w:rsidTr="005651AA">
        <w:tc>
          <w:tcPr>
            <w:tcW w:w="81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468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651AA" w:rsidRPr="00A708B7" w:rsidTr="005651AA">
        <w:tc>
          <w:tcPr>
            <w:tcW w:w="81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468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651AA" w:rsidRPr="00A708B7" w:rsidTr="005651AA">
        <w:tc>
          <w:tcPr>
            <w:tcW w:w="81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2468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651AA" w:rsidRPr="00A708B7" w:rsidTr="005651AA">
        <w:tc>
          <w:tcPr>
            <w:tcW w:w="81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2468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651AA" w:rsidRPr="00A708B7" w:rsidTr="005651AA">
        <w:tc>
          <w:tcPr>
            <w:tcW w:w="81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708B7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2468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651AA" w:rsidRPr="00A708B7" w:rsidRDefault="005651AA" w:rsidP="00786147">
            <w:pPr>
              <w:pStyle w:val="41"/>
              <w:shd w:val="clear" w:color="auto" w:fill="auto"/>
              <w:tabs>
                <w:tab w:val="left" w:pos="4053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5651AA" w:rsidRDefault="005651AA" w:rsidP="005651AA">
      <w:pPr>
        <w:pStyle w:val="41"/>
        <w:shd w:val="clear" w:color="auto" w:fill="auto"/>
        <w:tabs>
          <w:tab w:val="left" w:pos="4053"/>
        </w:tabs>
        <w:ind w:left="40"/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ind w:left="40"/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ind w:left="40"/>
      </w:pPr>
    </w:p>
    <w:p w:rsidR="005651AA" w:rsidRPr="00ED323F" w:rsidRDefault="005651AA" w:rsidP="005651AA">
      <w:pPr>
        <w:jc w:val="both"/>
        <w:rPr>
          <w:rFonts w:ascii="Times New Roman" w:hAnsi="Times New Roman" w:cs="Times New Roman"/>
          <w:sz w:val="28"/>
          <w:szCs w:val="28"/>
        </w:rPr>
      </w:pPr>
      <w:r w:rsidRPr="00ED323F">
        <w:rPr>
          <w:rFonts w:ascii="Times New Roman" w:hAnsi="Times New Roman" w:cs="Times New Roman"/>
          <w:sz w:val="28"/>
          <w:szCs w:val="28"/>
        </w:rPr>
        <w:t>Директор ЗНЗ</w:t>
      </w:r>
      <w:r>
        <w:rPr>
          <w:rFonts w:ascii="Times New Roman" w:hAnsi="Times New Roman" w:cs="Times New Roman"/>
          <w:sz w:val="28"/>
          <w:szCs w:val="28"/>
        </w:rPr>
        <w:t>____________________прізвище, ініціали</w:t>
      </w: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  <w:r w:rsidRPr="00287E8D">
        <w:rPr>
          <w:b w:val="0"/>
        </w:rPr>
        <w:t xml:space="preserve">                                     </w:t>
      </w:r>
      <w:r>
        <w:rPr>
          <w:b w:val="0"/>
        </w:rPr>
        <w:t xml:space="preserve">             </w:t>
      </w:r>
      <w:r w:rsidRPr="00287E8D">
        <w:rPr>
          <w:b w:val="0"/>
        </w:rPr>
        <w:t xml:space="preserve"> (підпис)</w:t>
      </w: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  <w:sectPr w:rsidR="005651AA" w:rsidSect="008E0327">
          <w:pgSz w:w="11906" w:h="16838"/>
          <w:pgMar w:top="1134" w:right="707" w:bottom="1135" w:left="1701" w:header="720" w:footer="720" w:gutter="0"/>
          <w:cols w:space="720"/>
          <w:docGrid w:linePitch="360"/>
        </w:sectPr>
      </w:pPr>
    </w:p>
    <w:p w:rsidR="005651AA" w:rsidRPr="00ED323F" w:rsidRDefault="005651AA" w:rsidP="00565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23F">
        <w:rPr>
          <w:rFonts w:ascii="Times New Roman" w:hAnsi="Times New Roman" w:cs="Times New Roman"/>
          <w:sz w:val="28"/>
          <w:szCs w:val="28"/>
        </w:rPr>
        <w:lastRenderedPageBreak/>
        <w:t xml:space="preserve">Заявка </w:t>
      </w:r>
    </w:p>
    <w:p w:rsidR="005651AA" w:rsidRPr="00ED323F" w:rsidRDefault="005651AA" w:rsidP="00565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1AA" w:rsidRPr="00ED323F" w:rsidRDefault="005651AA" w:rsidP="00565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участь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D3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ІІ</w:t>
      </w:r>
      <w:r w:rsidRPr="00ED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міському</w:t>
      </w:r>
      <w:r w:rsidRPr="00ED323F">
        <w:rPr>
          <w:rFonts w:ascii="Times New Roman" w:hAnsi="Times New Roman" w:cs="Times New Roman"/>
          <w:sz w:val="28"/>
          <w:szCs w:val="28"/>
        </w:rPr>
        <w:t xml:space="preserve">) етапі </w:t>
      </w:r>
      <w:r w:rsidRPr="00ED3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323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70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323F">
        <w:rPr>
          <w:rFonts w:ascii="Times New Roman" w:hAnsi="Times New Roman" w:cs="Times New Roman"/>
          <w:sz w:val="28"/>
          <w:szCs w:val="28"/>
        </w:rPr>
        <w:t xml:space="preserve"> Міжнародного мовно-літературного конкурсу учнівської </w:t>
      </w:r>
    </w:p>
    <w:p w:rsidR="005651AA" w:rsidRPr="00ED323F" w:rsidRDefault="005651AA" w:rsidP="00565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23F">
        <w:rPr>
          <w:rFonts w:ascii="Times New Roman" w:hAnsi="Times New Roman" w:cs="Times New Roman"/>
          <w:sz w:val="28"/>
          <w:szCs w:val="28"/>
        </w:rPr>
        <w:t>та студентської мол</w:t>
      </w:r>
      <w:r>
        <w:rPr>
          <w:rFonts w:ascii="Times New Roman" w:hAnsi="Times New Roman" w:cs="Times New Roman"/>
          <w:sz w:val="28"/>
          <w:szCs w:val="28"/>
        </w:rPr>
        <w:t>оді імені Тараса Шевченка у 201</w:t>
      </w:r>
      <w:r w:rsidR="00CE705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E705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D323F">
        <w:rPr>
          <w:rFonts w:ascii="Times New Roman" w:hAnsi="Times New Roman" w:cs="Times New Roman"/>
          <w:sz w:val="28"/>
          <w:szCs w:val="28"/>
        </w:rPr>
        <w:t xml:space="preserve"> навчальному році </w:t>
      </w:r>
    </w:p>
    <w:p w:rsidR="005651AA" w:rsidRPr="00ED323F" w:rsidRDefault="005651AA" w:rsidP="00565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23F">
        <w:rPr>
          <w:rFonts w:ascii="Times New Roman" w:hAnsi="Times New Roman" w:cs="Times New Roman"/>
          <w:sz w:val="28"/>
          <w:szCs w:val="28"/>
        </w:rPr>
        <w:t>серед учнів загальноосвітніх навчальних закладів ___________________</w:t>
      </w:r>
    </w:p>
    <w:p w:rsidR="005651AA" w:rsidRPr="00ED323F" w:rsidRDefault="005651AA" w:rsidP="005651AA">
      <w:pPr>
        <w:jc w:val="center"/>
        <w:rPr>
          <w:rFonts w:ascii="Times New Roman" w:hAnsi="Times New Roman" w:cs="Times New Roman"/>
          <w:sz w:val="22"/>
          <w:szCs w:val="22"/>
        </w:rPr>
      </w:pPr>
      <w:r w:rsidRPr="00ED323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ED323F">
        <w:rPr>
          <w:rFonts w:ascii="Times New Roman" w:hAnsi="Times New Roman" w:cs="Times New Roman"/>
          <w:sz w:val="22"/>
          <w:szCs w:val="22"/>
        </w:rPr>
        <w:t xml:space="preserve">  (назва НЗ)</w:t>
      </w:r>
    </w:p>
    <w:p w:rsidR="005651AA" w:rsidRPr="00ED323F" w:rsidRDefault="005651AA" w:rsidP="00565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AA" w:rsidRPr="00ED323F" w:rsidRDefault="005651AA" w:rsidP="005651AA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747"/>
        <w:gridCol w:w="1659"/>
        <w:gridCol w:w="4524"/>
        <w:gridCol w:w="841"/>
        <w:gridCol w:w="1477"/>
        <w:gridCol w:w="2904"/>
      </w:tblGrid>
      <w:tr w:rsidR="005651AA" w:rsidRPr="00ED323F" w:rsidTr="0078614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3F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3F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учня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3F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1AA" w:rsidRPr="00ED323F" w:rsidRDefault="005651AA" w:rsidP="0078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3F">
              <w:rPr>
                <w:rFonts w:ascii="Times New Roman" w:hAnsi="Times New Roman" w:cs="Times New Roman"/>
                <w:sz w:val="28"/>
                <w:szCs w:val="28"/>
              </w:rPr>
              <w:t>Повна назва та адреса навчального закладу, телефони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3F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3F">
              <w:rPr>
                <w:rFonts w:ascii="Times New Roman" w:hAnsi="Times New Roman" w:cs="Times New Roman"/>
                <w:sz w:val="28"/>
                <w:szCs w:val="28"/>
              </w:rPr>
              <w:t>Мова виконання роботи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23F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вчителя</w:t>
            </w:r>
          </w:p>
        </w:tc>
      </w:tr>
      <w:tr w:rsidR="005651AA" w:rsidRPr="00ED323F" w:rsidTr="0078614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AA" w:rsidRPr="00ED323F" w:rsidTr="0078614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AA" w:rsidRPr="00ED323F" w:rsidTr="0078614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2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AA" w:rsidRPr="00ED323F" w:rsidTr="0078614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AA" w:rsidRPr="00ED323F" w:rsidTr="0078614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AA" w:rsidRPr="00ED323F" w:rsidTr="0078614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1AA" w:rsidRPr="00ED323F" w:rsidTr="0078614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AA" w:rsidRPr="00ED323F" w:rsidRDefault="005651AA" w:rsidP="00786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1AA" w:rsidRPr="00ED323F" w:rsidRDefault="005651AA" w:rsidP="005651AA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5651AA" w:rsidRPr="00ED323F" w:rsidRDefault="005651AA" w:rsidP="005651AA">
      <w:pPr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5651AA" w:rsidRDefault="005651AA" w:rsidP="005651AA">
      <w:pPr>
        <w:jc w:val="both"/>
        <w:rPr>
          <w:rFonts w:cs="Times New Roman"/>
          <w:sz w:val="28"/>
          <w:szCs w:val="28"/>
        </w:rPr>
      </w:pPr>
    </w:p>
    <w:p w:rsidR="005651AA" w:rsidRPr="00ED323F" w:rsidRDefault="005651AA" w:rsidP="005651AA">
      <w:pPr>
        <w:jc w:val="both"/>
        <w:rPr>
          <w:rFonts w:ascii="Times New Roman" w:hAnsi="Times New Roman" w:cs="Times New Roman"/>
          <w:sz w:val="28"/>
          <w:szCs w:val="28"/>
        </w:rPr>
      </w:pPr>
      <w:r w:rsidRPr="00ED323F">
        <w:rPr>
          <w:rFonts w:ascii="Times New Roman" w:hAnsi="Times New Roman" w:cs="Times New Roman"/>
          <w:sz w:val="28"/>
          <w:szCs w:val="28"/>
        </w:rPr>
        <w:t>Директор ЗНЗ</w:t>
      </w:r>
      <w:r>
        <w:rPr>
          <w:rFonts w:ascii="Times New Roman" w:hAnsi="Times New Roman" w:cs="Times New Roman"/>
          <w:sz w:val="28"/>
          <w:szCs w:val="28"/>
        </w:rPr>
        <w:t>____________________прізвище, ініціали</w:t>
      </w:r>
    </w:p>
    <w:p w:rsid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</w:pPr>
      <w:r w:rsidRPr="00287E8D">
        <w:rPr>
          <w:b w:val="0"/>
        </w:rPr>
        <w:t xml:space="preserve">                                     </w:t>
      </w:r>
      <w:r>
        <w:rPr>
          <w:b w:val="0"/>
        </w:rPr>
        <w:t xml:space="preserve">             </w:t>
      </w:r>
      <w:r w:rsidRPr="00287E8D">
        <w:rPr>
          <w:b w:val="0"/>
        </w:rPr>
        <w:t xml:space="preserve"> (підпис)</w:t>
      </w:r>
    </w:p>
    <w:p w:rsidR="005651AA" w:rsidRPr="005651AA" w:rsidRDefault="005651AA" w:rsidP="005651AA">
      <w:pPr>
        <w:pStyle w:val="41"/>
        <w:shd w:val="clear" w:color="auto" w:fill="auto"/>
        <w:tabs>
          <w:tab w:val="left" w:pos="4053"/>
        </w:tabs>
        <w:spacing w:line="240" w:lineRule="auto"/>
        <w:ind w:left="40"/>
        <w:rPr>
          <w:b w:val="0"/>
          <w:lang w:val="uk-UA"/>
        </w:rPr>
      </w:pPr>
    </w:p>
    <w:p w:rsidR="005651AA" w:rsidRPr="005651AA" w:rsidRDefault="005651AA" w:rsidP="00DF0169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51AA" w:rsidRPr="005651AA" w:rsidSect="005651AA">
      <w:pgSz w:w="16838" w:h="11906" w:orient="landscape"/>
      <w:pgMar w:top="170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E4E83"/>
    <w:multiLevelType w:val="hybridMultilevel"/>
    <w:tmpl w:val="5706DC2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916"/>
    <w:multiLevelType w:val="multilevel"/>
    <w:tmpl w:val="61905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33A7533"/>
    <w:multiLevelType w:val="hybridMultilevel"/>
    <w:tmpl w:val="093ED992"/>
    <w:lvl w:ilvl="0" w:tplc="93685FAE">
      <w:start w:val="5"/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6C5B"/>
    <w:multiLevelType w:val="hybridMultilevel"/>
    <w:tmpl w:val="3CD08BD2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6C64"/>
    <w:multiLevelType w:val="hybridMultilevel"/>
    <w:tmpl w:val="1916AB1A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1EE"/>
    <w:multiLevelType w:val="hybridMultilevel"/>
    <w:tmpl w:val="68C0FD0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2549"/>
    <w:multiLevelType w:val="hybridMultilevel"/>
    <w:tmpl w:val="11541BEE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4"/>
    <w:rsid w:val="000029BC"/>
    <w:rsid w:val="00015592"/>
    <w:rsid w:val="000168D9"/>
    <w:rsid w:val="000169D5"/>
    <w:rsid w:val="000219EB"/>
    <w:rsid w:val="000312E4"/>
    <w:rsid w:val="000326ED"/>
    <w:rsid w:val="00035AA7"/>
    <w:rsid w:val="00037D55"/>
    <w:rsid w:val="00046133"/>
    <w:rsid w:val="000537F8"/>
    <w:rsid w:val="00054095"/>
    <w:rsid w:val="000555E5"/>
    <w:rsid w:val="00063241"/>
    <w:rsid w:val="00070E2E"/>
    <w:rsid w:val="00071097"/>
    <w:rsid w:val="00076629"/>
    <w:rsid w:val="000818EB"/>
    <w:rsid w:val="00082131"/>
    <w:rsid w:val="00092F91"/>
    <w:rsid w:val="0009649E"/>
    <w:rsid w:val="000A23DE"/>
    <w:rsid w:val="000A684D"/>
    <w:rsid w:val="000A79AF"/>
    <w:rsid w:val="000B1961"/>
    <w:rsid w:val="000B1AF1"/>
    <w:rsid w:val="000B6916"/>
    <w:rsid w:val="000C6EF7"/>
    <w:rsid w:val="000D3E2A"/>
    <w:rsid w:val="000D445F"/>
    <w:rsid w:val="000D503D"/>
    <w:rsid w:val="000D507E"/>
    <w:rsid w:val="000E6955"/>
    <w:rsid w:val="000F1C29"/>
    <w:rsid w:val="000F43A7"/>
    <w:rsid w:val="00102859"/>
    <w:rsid w:val="00103666"/>
    <w:rsid w:val="00103DD8"/>
    <w:rsid w:val="00106509"/>
    <w:rsid w:val="00111CD0"/>
    <w:rsid w:val="00122A53"/>
    <w:rsid w:val="00122BEB"/>
    <w:rsid w:val="00126190"/>
    <w:rsid w:val="00130FF8"/>
    <w:rsid w:val="00140B61"/>
    <w:rsid w:val="00141189"/>
    <w:rsid w:val="00157772"/>
    <w:rsid w:val="00164CF5"/>
    <w:rsid w:val="001847A7"/>
    <w:rsid w:val="001859E8"/>
    <w:rsid w:val="0018682D"/>
    <w:rsid w:val="001940CB"/>
    <w:rsid w:val="00197345"/>
    <w:rsid w:val="001A1223"/>
    <w:rsid w:val="001A131A"/>
    <w:rsid w:val="001A1420"/>
    <w:rsid w:val="001B151E"/>
    <w:rsid w:val="001C0A8D"/>
    <w:rsid w:val="001D0E75"/>
    <w:rsid w:val="001D279B"/>
    <w:rsid w:val="001F1DA8"/>
    <w:rsid w:val="002025F5"/>
    <w:rsid w:val="00212BEC"/>
    <w:rsid w:val="00230852"/>
    <w:rsid w:val="002527F5"/>
    <w:rsid w:val="00253A58"/>
    <w:rsid w:val="00256B18"/>
    <w:rsid w:val="002574B9"/>
    <w:rsid w:val="00261A77"/>
    <w:rsid w:val="0026479F"/>
    <w:rsid w:val="0028028D"/>
    <w:rsid w:val="00281110"/>
    <w:rsid w:val="00283BA6"/>
    <w:rsid w:val="002919E4"/>
    <w:rsid w:val="00291D28"/>
    <w:rsid w:val="00293F55"/>
    <w:rsid w:val="002955BD"/>
    <w:rsid w:val="00295F03"/>
    <w:rsid w:val="002A1FB1"/>
    <w:rsid w:val="002A5259"/>
    <w:rsid w:val="002B1CA9"/>
    <w:rsid w:val="002B43A7"/>
    <w:rsid w:val="002C35FD"/>
    <w:rsid w:val="002D56FA"/>
    <w:rsid w:val="002D7CB0"/>
    <w:rsid w:val="002E2C10"/>
    <w:rsid w:val="002F10A1"/>
    <w:rsid w:val="002F7675"/>
    <w:rsid w:val="00304EE4"/>
    <w:rsid w:val="00307A53"/>
    <w:rsid w:val="003151E0"/>
    <w:rsid w:val="003231A8"/>
    <w:rsid w:val="00323AC6"/>
    <w:rsid w:val="0032550B"/>
    <w:rsid w:val="00336A30"/>
    <w:rsid w:val="00336F24"/>
    <w:rsid w:val="00345BFF"/>
    <w:rsid w:val="00351E54"/>
    <w:rsid w:val="003531C2"/>
    <w:rsid w:val="0036372E"/>
    <w:rsid w:val="00370A95"/>
    <w:rsid w:val="003743ED"/>
    <w:rsid w:val="00377CA0"/>
    <w:rsid w:val="003870CE"/>
    <w:rsid w:val="00390CC7"/>
    <w:rsid w:val="00391062"/>
    <w:rsid w:val="003914EA"/>
    <w:rsid w:val="00393015"/>
    <w:rsid w:val="003A03E8"/>
    <w:rsid w:val="003A3741"/>
    <w:rsid w:val="003A3B64"/>
    <w:rsid w:val="003B6AE4"/>
    <w:rsid w:val="003C0D4F"/>
    <w:rsid w:val="003C7CD4"/>
    <w:rsid w:val="003D5B7E"/>
    <w:rsid w:val="003E08C8"/>
    <w:rsid w:val="003E5E00"/>
    <w:rsid w:val="003F5C6B"/>
    <w:rsid w:val="00406D64"/>
    <w:rsid w:val="004109CA"/>
    <w:rsid w:val="00417CB3"/>
    <w:rsid w:val="004278B8"/>
    <w:rsid w:val="004303D1"/>
    <w:rsid w:val="004310B1"/>
    <w:rsid w:val="004372E4"/>
    <w:rsid w:val="00443DE6"/>
    <w:rsid w:val="00451B73"/>
    <w:rsid w:val="0045680C"/>
    <w:rsid w:val="004656C3"/>
    <w:rsid w:val="0046709F"/>
    <w:rsid w:val="004837AB"/>
    <w:rsid w:val="0048434D"/>
    <w:rsid w:val="004947AE"/>
    <w:rsid w:val="004A0680"/>
    <w:rsid w:val="004C6497"/>
    <w:rsid w:val="004D0458"/>
    <w:rsid w:val="004D301A"/>
    <w:rsid w:val="004D3C89"/>
    <w:rsid w:val="004D5DD2"/>
    <w:rsid w:val="004E1A10"/>
    <w:rsid w:val="004F0F5A"/>
    <w:rsid w:val="004F3851"/>
    <w:rsid w:val="0050057A"/>
    <w:rsid w:val="00501F6F"/>
    <w:rsid w:val="005043E2"/>
    <w:rsid w:val="005057F3"/>
    <w:rsid w:val="005065FC"/>
    <w:rsid w:val="00511E5D"/>
    <w:rsid w:val="005126FE"/>
    <w:rsid w:val="0051453E"/>
    <w:rsid w:val="00533545"/>
    <w:rsid w:val="00533AAF"/>
    <w:rsid w:val="00544E9E"/>
    <w:rsid w:val="00552977"/>
    <w:rsid w:val="00554F8F"/>
    <w:rsid w:val="005651AA"/>
    <w:rsid w:val="0056759E"/>
    <w:rsid w:val="0056789F"/>
    <w:rsid w:val="00567A91"/>
    <w:rsid w:val="00572A9F"/>
    <w:rsid w:val="005758E4"/>
    <w:rsid w:val="005817FA"/>
    <w:rsid w:val="00594991"/>
    <w:rsid w:val="005A7993"/>
    <w:rsid w:val="005B20EA"/>
    <w:rsid w:val="005B2A20"/>
    <w:rsid w:val="005B3A7F"/>
    <w:rsid w:val="005B3CC6"/>
    <w:rsid w:val="005B752E"/>
    <w:rsid w:val="005C2EA3"/>
    <w:rsid w:val="005D0E24"/>
    <w:rsid w:val="005D2B86"/>
    <w:rsid w:val="005E51E0"/>
    <w:rsid w:val="005F4B0F"/>
    <w:rsid w:val="005F7C85"/>
    <w:rsid w:val="00600CC1"/>
    <w:rsid w:val="00602D64"/>
    <w:rsid w:val="0060382A"/>
    <w:rsid w:val="00610A19"/>
    <w:rsid w:val="0061221E"/>
    <w:rsid w:val="00612B93"/>
    <w:rsid w:val="0061442B"/>
    <w:rsid w:val="00614CE8"/>
    <w:rsid w:val="0063731E"/>
    <w:rsid w:val="00637F32"/>
    <w:rsid w:val="0064073E"/>
    <w:rsid w:val="00647A23"/>
    <w:rsid w:val="00652D6E"/>
    <w:rsid w:val="00660FBE"/>
    <w:rsid w:val="00661B2B"/>
    <w:rsid w:val="00662C3C"/>
    <w:rsid w:val="00664ECF"/>
    <w:rsid w:val="006652D7"/>
    <w:rsid w:val="00684DF8"/>
    <w:rsid w:val="00685CE9"/>
    <w:rsid w:val="0068659D"/>
    <w:rsid w:val="00692557"/>
    <w:rsid w:val="0069642A"/>
    <w:rsid w:val="006A0D1E"/>
    <w:rsid w:val="006A6D68"/>
    <w:rsid w:val="006C3497"/>
    <w:rsid w:val="006C7146"/>
    <w:rsid w:val="006D002F"/>
    <w:rsid w:val="006D03C9"/>
    <w:rsid w:val="006E26F4"/>
    <w:rsid w:val="006E77B7"/>
    <w:rsid w:val="006E7A98"/>
    <w:rsid w:val="006F44E9"/>
    <w:rsid w:val="0070316D"/>
    <w:rsid w:val="00710947"/>
    <w:rsid w:val="00715463"/>
    <w:rsid w:val="007174DA"/>
    <w:rsid w:val="00720A5D"/>
    <w:rsid w:val="007222B6"/>
    <w:rsid w:val="00723AF6"/>
    <w:rsid w:val="00727B4A"/>
    <w:rsid w:val="00731BE5"/>
    <w:rsid w:val="00734561"/>
    <w:rsid w:val="00737547"/>
    <w:rsid w:val="00756A16"/>
    <w:rsid w:val="0075712B"/>
    <w:rsid w:val="00762AC9"/>
    <w:rsid w:val="00763E81"/>
    <w:rsid w:val="00786147"/>
    <w:rsid w:val="00787DCA"/>
    <w:rsid w:val="0079007D"/>
    <w:rsid w:val="007904D0"/>
    <w:rsid w:val="00790FCC"/>
    <w:rsid w:val="00791807"/>
    <w:rsid w:val="00791962"/>
    <w:rsid w:val="00795503"/>
    <w:rsid w:val="007A07E0"/>
    <w:rsid w:val="007A1034"/>
    <w:rsid w:val="007A54D3"/>
    <w:rsid w:val="007A6AA8"/>
    <w:rsid w:val="007B4CF7"/>
    <w:rsid w:val="007C1660"/>
    <w:rsid w:val="007D0456"/>
    <w:rsid w:val="007D5345"/>
    <w:rsid w:val="007F3C44"/>
    <w:rsid w:val="00801DC9"/>
    <w:rsid w:val="00807DEC"/>
    <w:rsid w:val="008116A0"/>
    <w:rsid w:val="008124D4"/>
    <w:rsid w:val="00820876"/>
    <w:rsid w:val="008210E9"/>
    <w:rsid w:val="008215CF"/>
    <w:rsid w:val="00823735"/>
    <w:rsid w:val="008240D2"/>
    <w:rsid w:val="00836904"/>
    <w:rsid w:val="0084191F"/>
    <w:rsid w:val="00845ACA"/>
    <w:rsid w:val="00845EE0"/>
    <w:rsid w:val="0084642B"/>
    <w:rsid w:val="008465C3"/>
    <w:rsid w:val="00846D9D"/>
    <w:rsid w:val="00852CF9"/>
    <w:rsid w:val="008575D7"/>
    <w:rsid w:val="008659FC"/>
    <w:rsid w:val="00867AA4"/>
    <w:rsid w:val="00875434"/>
    <w:rsid w:val="008934B7"/>
    <w:rsid w:val="00894705"/>
    <w:rsid w:val="0089634D"/>
    <w:rsid w:val="008A0272"/>
    <w:rsid w:val="008B4258"/>
    <w:rsid w:val="008B42D4"/>
    <w:rsid w:val="008B5011"/>
    <w:rsid w:val="008B77C2"/>
    <w:rsid w:val="008C1B8B"/>
    <w:rsid w:val="008C2A88"/>
    <w:rsid w:val="008D116B"/>
    <w:rsid w:val="008D1E64"/>
    <w:rsid w:val="008D6678"/>
    <w:rsid w:val="008E0327"/>
    <w:rsid w:val="008E0A3D"/>
    <w:rsid w:val="008E10B2"/>
    <w:rsid w:val="008E61F6"/>
    <w:rsid w:val="008E7566"/>
    <w:rsid w:val="00903120"/>
    <w:rsid w:val="00905F2F"/>
    <w:rsid w:val="0090680B"/>
    <w:rsid w:val="00914370"/>
    <w:rsid w:val="009143D0"/>
    <w:rsid w:val="00914AF8"/>
    <w:rsid w:val="00920E94"/>
    <w:rsid w:val="00927E25"/>
    <w:rsid w:val="0093191A"/>
    <w:rsid w:val="00933569"/>
    <w:rsid w:val="009446DC"/>
    <w:rsid w:val="00944B4D"/>
    <w:rsid w:val="00944DB9"/>
    <w:rsid w:val="00952761"/>
    <w:rsid w:val="0095305E"/>
    <w:rsid w:val="00955C27"/>
    <w:rsid w:val="00966994"/>
    <w:rsid w:val="009727DE"/>
    <w:rsid w:val="0098652C"/>
    <w:rsid w:val="009925E1"/>
    <w:rsid w:val="00992B3E"/>
    <w:rsid w:val="00993EA1"/>
    <w:rsid w:val="0099775B"/>
    <w:rsid w:val="009B2D67"/>
    <w:rsid w:val="009B3E87"/>
    <w:rsid w:val="009B531D"/>
    <w:rsid w:val="009B6026"/>
    <w:rsid w:val="009C1961"/>
    <w:rsid w:val="009D3491"/>
    <w:rsid w:val="009D4F81"/>
    <w:rsid w:val="009D52E2"/>
    <w:rsid w:val="009E023C"/>
    <w:rsid w:val="009E38FE"/>
    <w:rsid w:val="009E4B58"/>
    <w:rsid w:val="009E636A"/>
    <w:rsid w:val="009F3D78"/>
    <w:rsid w:val="009F3F5E"/>
    <w:rsid w:val="00A008E8"/>
    <w:rsid w:val="00A0166B"/>
    <w:rsid w:val="00A01948"/>
    <w:rsid w:val="00A027E1"/>
    <w:rsid w:val="00A0467C"/>
    <w:rsid w:val="00A13A79"/>
    <w:rsid w:val="00A13D54"/>
    <w:rsid w:val="00A1634C"/>
    <w:rsid w:val="00A27083"/>
    <w:rsid w:val="00A2749A"/>
    <w:rsid w:val="00A31F65"/>
    <w:rsid w:val="00A33BE1"/>
    <w:rsid w:val="00A42ABA"/>
    <w:rsid w:val="00A437BE"/>
    <w:rsid w:val="00A479DE"/>
    <w:rsid w:val="00A550DA"/>
    <w:rsid w:val="00A73B9F"/>
    <w:rsid w:val="00A74AA4"/>
    <w:rsid w:val="00A7770F"/>
    <w:rsid w:val="00A870B8"/>
    <w:rsid w:val="00A90EA3"/>
    <w:rsid w:val="00A9222B"/>
    <w:rsid w:val="00A92D50"/>
    <w:rsid w:val="00AA3EDD"/>
    <w:rsid w:val="00AA6046"/>
    <w:rsid w:val="00AB2B17"/>
    <w:rsid w:val="00AB40D6"/>
    <w:rsid w:val="00AC7478"/>
    <w:rsid w:val="00AD0C9E"/>
    <w:rsid w:val="00AD35D5"/>
    <w:rsid w:val="00AD4020"/>
    <w:rsid w:val="00AD4419"/>
    <w:rsid w:val="00AE25D4"/>
    <w:rsid w:val="00AE6BE2"/>
    <w:rsid w:val="00AE7ABC"/>
    <w:rsid w:val="00AF5258"/>
    <w:rsid w:val="00B07F43"/>
    <w:rsid w:val="00B12884"/>
    <w:rsid w:val="00B132C4"/>
    <w:rsid w:val="00B17F71"/>
    <w:rsid w:val="00B23474"/>
    <w:rsid w:val="00B32DA6"/>
    <w:rsid w:val="00B421AF"/>
    <w:rsid w:val="00B424D1"/>
    <w:rsid w:val="00B42CE7"/>
    <w:rsid w:val="00B44C37"/>
    <w:rsid w:val="00B46EF8"/>
    <w:rsid w:val="00B5378B"/>
    <w:rsid w:val="00B555C6"/>
    <w:rsid w:val="00B66E83"/>
    <w:rsid w:val="00B70A94"/>
    <w:rsid w:val="00B70BDE"/>
    <w:rsid w:val="00B743BF"/>
    <w:rsid w:val="00B81CB0"/>
    <w:rsid w:val="00B86178"/>
    <w:rsid w:val="00B901A6"/>
    <w:rsid w:val="00BA68CB"/>
    <w:rsid w:val="00BB54EA"/>
    <w:rsid w:val="00BB696B"/>
    <w:rsid w:val="00BD138E"/>
    <w:rsid w:val="00BD38C6"/>
    <w:rsid w:val="00BD5B74"/>
    <w:rsid w:val="00BE2890"/>
    <w:rsid w:val="00BE31F3"/>
    <w:rsid w:val="00BE347A"/>
    <w:rsid w:val="00BE4251"/>
    <w:rsid w:val="00BE4617"/>
    <w:rsid w:val="00BE4E4D"/>
    <w:rsid w:val="00BE58F9"/>
    <w:rsid w:val="00C02250"/>
    <w:rsid w:val="00C1116D"/>
    <w:rsid w:val="00C14681"/>
    <w:rsid w:val="00C15551"/>
    <w:rsid w:val="00C209E6"/>
    <w:rsid w:val="00C30669"/>
    <w:rsid w:val="00C36765"/>
    <w:rsid w:val="00C3713B"/>
    <w:rsid w:val="00C42C4B"/>
    <w:rsid w:val="00C4349E"/>
    <w:rsid w:val="00C44E6B"/>
    <w:rsid w:val="00C45EF2"/>
    <w:rsid w:val="00C50C18"/>
    <w:rsid w:val="00C50E43"/>
    <w:rsid w:val="00C51665"/>
    <w:rsid w:val="00C5220C"/>
    <w:rsid w:val="00C6262D"/>
    <w:rsid w:val="00C6391D"/>
    <w:rsid w:val="00C67D51"/>
    <w:rsid w:val="00C83E87"/>
    <w:rsid w:val="00C84A00"/>
    <w:rsid w:val="00C87D6A"/>
    <w:rsid w:val="00CA013B"/>
    <w:rsid w:val="00CA0D96"/>
    <w:rsid w:val="00CA1CC8"/>
    <w:rsid w:val="00CB4E2C"/>
    <w:rsid w:val="00CC457D"/>
    <w:rsid w:val="00CD28BF"/>
    <w:rsid w:val="00CD3E49"/>
    <w:rsid w:val="00CD50CA"/>
    <w:rsid w:val="00CE7051"/>
    <w:rsid w:val="00D12594"/>
    <w:rsid w:val="00D22713"/>
    <w:rsid w:val="00D23505"/>
    <w:rsid w:val="00D3077A"/>
    <w:rsid w:val="00D31A71"/>
    <w:rsid w:val="00D337E5"/>
    <w:rsid w:val="00D4025B"/>
    <w:rsid w:val="00D40AC1"/>
    <w:rsid w:val="00D420E4"/>
    <w:rsid w:val="00D6445F"/>
    <w:rsid w:val="00D7224D"/>
    <w:rsid w:val="00D763D1"/>
    <w:rsid w:val="00D906D1"/>
    <w:rsid w:val="00D91CF2"/>
    <w:rsid w:val="00DB4D44"/>
    <w:rsid w:val="00DD33AF"/>
    <w:rsid w:val="00DE0420"/>
    <w:rsid w:val="00DE5DBC"/>
    <w:rsid w:val="00DF0169"/>
    <w:rsid w:val="00DF05C3"/>
    <w:rsid w:val="00DF0766"/>
    <w:rsid w:val="00DF243C"/>
    <w:rsid w:val="00E01546"/>
    <w:rsid w:val="00E024FF"/>
    <w:rsid w:val="00E02A93"/>
    <w:rsid w:val="00E123CC"/>
    <w:rsid w:val="00E15B12"/>
    <w:rsid w:val="00E22D5D"/>
    <w:rsid w:val="00E36184"/>
    <w:rsid w:val="00E404CC"/>
    <w:rsid w:val="00E41FA8"/>
    <w:rsid w:val="00E467A8"/>
    <w:rsid w:val="00E55607"/>
    <w:rsid w:val="00E55F0F"/>
    <w:rsid w:val="00E63B28"/>
    <w:rsid w:val="00E8354F"/>
    <w:rsid w:val="00E8392E"/>
    <w:rsid w:val="00E83F25"/>
    <w:rsid w:val="00E92C85"/>
    <w:rsid w:val="00E962A0"/>
    <w:rsid w:val="00E97A60"/>
    <w:rsid w:val="00EA2C6A"/>
    <w:rsid w:val="00EA376D"/>
    <w:rsid w:val="00EA3E7E"/>
    <w:rsid w:val="00EA5C06"/>
    <w:rsid w:val="00EA7DF7"/>
    <w:rsid w:val="00EC446D"/>
    <w:rsid w:val="00EC5248"/>
    <w:rsid w:val="00ED2C16"/>
    <w:rsid w:val="00ED7F2E"/>
    <w:rsid w:val="00EE144D"/>
    <w:rsid w:val="00EE31F3"/>
    <w:rsid w:val="00EF02C5"/>
    <w:rsid w:val="00EF477C"/>
    <w:rsid w:val="00EF5066"/>
    <w:rsid w:val="00EF64CA"/>
    <w:rsid w:val="00EF7269"/>
    <w:rsid w:val="00EF7509"/>
    <w:rsid w:val="00F009F4"/>
    <w:rsid w:val="00F00FBE"/>
    <w:rsid w:val="00F031D7"/>
    <w:rsid w:val="00F04782"/>
    <w:rsid w:val="00F11E95"/>
    <w:rsid w:val="00F134C0"/>
    <w:rsid w:val="00F20B24"/>
    <w:rsid w:val="00F26302"/>
    <w:rsid w:val="00F30A82"/>
    <w:rsid w:val="00F4497A"/>
    <w:rsid w:val="00F452AB"/>
    <w:rsid w:val="00F46E2F"/>
    <w:rsid w:val="00F4794B"/>
    <w:rsid w:val="00F617F5"/>
    <w:rsid w:val="00F622F8"/>
    <w:rsid w:val="00F66B74"/>
    <w:rsid w:val="00F714FB"/>
    <w:rsid w:val="00F71980"/>
    <w:rsid w:val="00F745F0"/>
    <w:rsid w:val="00F81518"/>
    <w:rsid w:val="00F91642"/>
    <w:rsid w:val="00F92B1F"/>
    <w:rsid w:val="00F92FD8"/>
    <w:rsid w:val="00F95AD2"/>
    <w:rsid w:val="00F97D9C"/>
    <w:rsid w:val="00FA2F79"/>
    <w:rsid w:val="00FA4B36"/>
    <w:rsid w:val="00FA5511"/>
    <w:rsid w:val="00FC32B2"/>
    <w:rsid w:val="00FD0794"/>
    <w:rsid w:val="00FE0A2B"/>
    <w:rsid w:val="00FF2A4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4FDE783-E386-4930-A016-67CD1B3E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AF5258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AF5258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3">
    <w:name w:val="Шрифт абзацу за промовчанням"/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41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3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NoSpacing">
    <w:name w:val="No Spacing"/>
    <w:pPr>
      <w:widowControl w:val="0"/>
      <w:suppressAutoHyphens/>
    </w:pPr>
    <w:rPr>
      <w:rFonts w:eastAsia="DejaVu Sans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pPr>
      <w:spacing w:line="247" w:lineRule="exact"/>
      <w:jc w:val="center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qFormat/>
    <w:rsid w:val="0048434D"/>
    <w:pPr>
      <w:ind w:left="720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paragraph" w:styleId="aa">
    <w:name w:val="Body Text Indent"/>
    <w:basedOn w:val="a"/>
    <w:link w:val="ab"/>
    <w:uiPriority w:val="99"/>
    <w:unhideWhenUsed/>
    <w:rsid w:val="0056789F"/>
    <w:pPr>
      <w:spacing w:after="120"/>
      <w:ind w:left="283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character" w:customStyle="1" w:styleId="ab">
    <w:name w:val="Основной текст с отступом Знак"/>
    <w:link w:val="aa"/>
    <w:uiPriority w:val="99"/>
    <w:rsid w:val="0056789F"/>
    <w:rPr>
      <w:rFonts w:ascii="Courier New" w:eastAsia="Courier New" w:hAnsi="Courier New" w:cs="Courier New"/>
      <w:color w:val="000000"/>
      <w:sz w:val="24"/>
      <w:szCs w:val="24"/>
      <w:lang w:val="uk-UA" w:eastAsia="ar-SA"/>
    </w:rPr>
  </w:style>
  <w:style w:type="paragraph" w:styleId="ac">
    <w:name w:val="No Spacing"/>
    <w:qFormat/>
    <w:rsid w:val="0095305E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character" w:customStyle="1" w:styleId="20">
    <w:name w:val="Основной текст (2)_"/>
    <w:rsid w:val="004303D1"/>
    <w:rPr>
      <w:rFonts w:ascii="Calibri" w:hAnsi="Calibri" w:cs="Calibri"/>
      <w:sz w:val="28"/>
      <w:szCs w:val="28"/>
      <w:u w:val="none"/>
    </w:rPr>
  </w:style>
  <w:style w:type="character" w:customStyle="1" w:styleId="14">
    <w:name w:val="Основний текст Знак1"/>
    <w:rsid w:val="004303D1"/>
    <w:rPr>
      <w:rFonts w:ascii="Times New Roman" w:hAnsi="Times New Roman" w:cs="Times New Roman"/>
      <w:sz w:val="21"/>
      <w:szCs w:val="21"/>
      <w:u w:val="none"/>
    </w:rPr>
  </w:style>
  <w:style w:type="character" w:styleId="ad">
    <w:name w:val="Hyperlink"/>
    <w:rsid w:val="003531C2"/>
    <w:rPr>
      <w:color w:val="000080"/>
      <w:u w:val="single"/>
      <w:lang/>
    </w:rPr>
  </w:style>
  <w:style w:type="paragraph" w:customStyle="1" w:styleId="ListParagraph">
    <w:name w:val="List Paragraph"/>
    <w:basedOn w:val="a"/>
    <w:rsid w:val="003531C2"/>
    <w:pPr>
      <w:ind w:left="708"/>
    </w:pPr>
    <w:rPr>
      <w:lang w:val="uk-UA"/>
    </w:rPr>
  </w:style>
  <w:style w:type="character" w:customStyle="1" w:styleId="10">
    <w:name w:val="Заголовок 1 Знак"/>
    <w:link w:val="1"/>
    <w:rsid w:val="00AF5258"/>
    <w:rPr>
      <w:b/>
      <w:bCs/>
      <w:sz w:val="28"/>
      <w:szCs w:val="24"/>
      <w:lang w:val="uk-UA"/>
    </w:rPr>
  </w:style>
  <w:style w:type="character" w:customStyle="1" w:styleId="40">
    <w:name w:val="Заголовок 4 Знак"/>
    <w:link w:val="4"/>
    <w:rsid w:val="00AF5258"/>
    <w:rPr>
      <w:rFonts w:ascii="Calibri" w:hAnsi="Calibri"/>
      <w:b/>
      <w:bCs/>
      <w:sz w:val="28"/>
      <w:szCs w:val="28"/>
    </w:rPr>
  </w:style>
  <w:style w:type="paragraph" w:customStyle="1" w:styleId="15">
    <w:name w:val="Без интервала1"/>
    <w:rsid w:val="00787DCA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paragraph" w:customStyle="1" w:styleId="ae">
    <w:name w:val=" Знак Знак Знак Знак Знак Знак"/>
    <w:basedOn w:val="a"/>
    <w:rsid w:val="00787DC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E123CC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FBCC-E6CA-4202-BB14-4E1F7FAC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4707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2016-10-25T08:19:00Z</cp:lastPrinted>
  <dcterms:created xsi:type="dcterms:W3CDTF">2017-10-19T05:52:00Z</dcterms:created>
  <dcterms:modified xsi:type="dcterms:W3CDTF">2017-10-19T05:52:00Z</dcterms:modified>
</cp:coreProperties>
</file>