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3200"/>
        <w:gridCol w:w="3178"/>
      </w:tblGrid>
      <w:tr w:rsidR="00D26ADA" w:rsidRPr="0006030F" w:rsidTr="00D26ADA">
        <w:tc>
          <w:tcPr>
            <w:tcW w:w="3284" w:type="dxa"/>
            <w:vAlign w:val="bottom"/>
            <w:hideMark/>
          </w:tcPr>
          <w:p w:rsidR="00D26ADA" w:rsidRPr="0006030F" w:rsidRDefault="009322BB" w:rsidP="00D26AD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03 вересня </w:t>
            </w:r>
            <w:r w:rsidR="001B29FE" w:rsidRPr="0006030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 </w:t>
            </w:r>
            <w:r w:rsidR="001B29FE" w:rsidRPr="0006030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8</w:t>
            </w:r>
            <w:r w:rsidR="00D26ADA" w:rsidRPr="0006030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06030F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6030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НАКАЗ</w:t>
            </w:r>
          </w:p>
          <w:p w:rsidR="00D26ADA" w:rsidRPr="0006030F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603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06030F" w:rsidRDefault="00D26ADA" w:rsidP="00814064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6030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№ </w:t>
            </w:r>
            <w:r w:rsidR="009322B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136</w:t>
            </w:r>
            <w:r w:rsidRPr="0006030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D26ADA" w:rsidRPr="0006030F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D26ADA" w:rsidRPr="0006030F" w:rsidRDefault="00990B04" w:rsidP="002B447B">
      <w:pPr>
        <w:widowControl w:val="0"/>
        <w:spacing w:after="253" w:line="260" w:lineRule="exact"/>
        <w:ind w:right="5244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Про </w:t>
      </w:r>
      <w:r w:rsidR="00430666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призначення  та </w:t>
      </w: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виплату  одноразової грошової допомоги </w:t>
      </w:r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дітям – сиротам та дітям , позбавленим</w:t>
      </w: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батьківського піклування</w:t>
      </w:r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, із </w:t>
      </w:r>
      <w:r w:rsidR="00891889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числа випускників 2017-2018</w:t>
      </w:r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proofErr w:type="spellStart"/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н.р</w:t>
      </w:r>
      <w:proofErr w:type="spellEnd"/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.</w:t>
      </w: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</w:p>
    <w:p w:rsidR="002B447B" w:rsidRPr="0006030F" w:rsidRDefault="00990B04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На виконання </w:t>
      </w:r>
      <w:r w:rsidR="00814064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ч.7.ст.8 </w:t>
      </w: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 Закону України  № 2342</w:t>
      </w:r>
      <w:r w:rsidR="00814064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- І</w:t>
      </w:r>
      <w:r w:rsidR="00814064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V</w:t>
      </w:r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від 13.01.2005  «Про забезпечення організаційно</w:t>
      </w:r>
      <w:r w:rsidR="00891889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- правових умов соціального захисту дітей-сиріт та дітей, позбавлених батьківського піклування»</w:t>
      </w:r>
    </w:p>
    <w:p w:rsidR="00B4236E" w:rsidRPr="0006030F" w:rsidRDefault="00B4236E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:rsidR="00D26ADA" w:rsidRPr="0006030F" w:rsidRDefault="00990B04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D26ADA" w:rsidRPr="0006030F">
        <w:rPr>
          <w:rFonts w:ascii="Times New Roman" w:eastAsia="Times New Roman" w:hAnsi="Times New Roman" w:cs="Times New Roman"/>
          <w:spacing w:val="-2"/>
          <w:sz w:val="24"/>
          <w:szCs w:val="24"/>
        </w:rPr>
        <w:t>НАКАЗУЮ:</w:t>
      </w:r>
    </w:p>
    <w:p w:rsidR="002B447B" w:rsidRPr="0006030F" w:rsidRDefault="002B447B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:rsidR="002B447B" w:rsidRPr="0006030F" w:rsidRDefault="00430666" w:rsidP="002B447B">
      <w:pPr>
        <w:pStyle w:val="a3"/>
        <w:widowControl w:val="0"/>
        <w:numPr>
          <w:ilvl w:val="0"/>
          <w:numId w:val="3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Призначити </w:t>
      </w:r>
      <w:r w:rsidR="002B447B"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одноразову </w:t>
      </w:r>
      <w:r w:rsidR="00990B04"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грошову допомогу в розмірі шести прожиткових мінімумів для осіб </w:t>
      </w:r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відп</w:t>
      </w:r>
      <w:r w:rsidR="008918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овідного віку у розмірі  11.160 </w:t>
      </w:r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грн</w:t>
      </w:r>
      <w:proofErr w:type="spellEnd"/>
      <w:r w:rsidR="002B447B"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та грошову компенсацію для придбання одягу і взуття в розмірі шістнадцяти неоподатков</w:t>
      </w:r>
      <w:r w:rsidR="001B29FE"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аних мінімумів доходів громадян </w:t>
      </w:r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у розмірі 272,00 </w:t>
      </w:r>
      <w:proofErr w:type="spellStart"/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грн</w:t>
      </w:r>
      <w:proofErr w:type="spellEnd"/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наступним  </w:t>
      </w:r>
      <w:r w:rsidR="001B29FE"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дітям-сиротам та </w:t>
      </w: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дітям</w:t>
      </w:r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, позбавленим батьківського піклування</w:t>
      </w: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,  </w:t>
      </w:r>
      <w:r w:rsidR="00891889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із числа випускників 2017-2018</w:t>
      </w:r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proofErr w:type="spellStart"/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н.р</w:t>
      </w:r>
      <w:proofErr w:type="spellEnd"/>
      <w:r w:rsidR="001B29FE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:</w:t>
      </w:r>
    </w:p>
    <w:p w:rsidR="004A4947" w:rsidRPr="0006030F" w:rsidRDefault="00891889" w:rsidP="004A4947">
      <w:pPr>
        <w:pStyle w:val="a3"/>
        <w:widowControl w:val="0"/>
        <w:numPr>
          <w:ilvl w:val="0"/>
          <w:numId w:val="6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Леонову Борису Олександровичу, випускнику</w:t>
      </w:r>
      <w:r w:rsidR="004A4947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ЗОШ І-ІІІ ст.№2;</w:t>
      </w:r>
    </w:p>
    <w:p w:rsidR="00430666" w:rsidRPr="0006030F" w:rsidRDefault="00891889" w:rsidP="004A49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Безкровному Євгенію Олеговичу, випускнику ЗОШ І-ІІІ ст.№3 імені С.Г.Шовкуна</w:t>
      </w:r>
      <w:r w:rsidR="004A4947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;</w:t>
      </w:r>
    </w:p>
    <w:p w:rsidR="004A4947" w:rsidRPr="0006030F" w:rsidRDefault="00891889" w:rsidP="004A49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Черні Андрію Петровичу,  випускнику </w:t>
      </w:r>
      <w:r w:rsidR="004A4947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ЗОШ І-ІІІ ст.№7;</w:t>
      </w:r>
    </w:p>
    <w:p w:rsidR="004A4947" w:rsidRPr="0006030F" w:rsidRDefault="00891889" w:rsidP="004A49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Федоровій Альбіні  В’ячеславівні, випускниці ЗОШ І-ІІІ ст.№9</w:t>
      </w:r>
      <w:r w:rsidR="004A4947" w:rsidRPr="000603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;</w:t>
      </w:r>
    </w:p>
    <w:p w:rsidR="004A4947" w:rsidRDefault="00891889" w:rsidP="004A49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Чертковій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Діані Юріївні, випускниці  ЗОШ І-ІІІ ст.№9</w:t>
      </w:r>
      <w:r w:rsidR="004A4947" w:rsidRPr="000603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;</w:t>
      </w:r>
    </w:p>
    <w:p w:rsidR="00891889" w:rsidRPr="0006030F" w:rsidRDefault="00891889" w:rsidP="004A49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Рукавицькій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Любові Ігорівні, випускниці ЗОШ І-ІІІ ст.№9</w:t>
      </w:r>
    </w:p>
    <w:p w:rsidR="004A4947" w:rsidRDefault="009322BB" w:rsidP="004A49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Ткаченко Дарині В</w:t>
      </w:r>
      <w:r w:rsidR="00891889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алеріївні</w:t>
      </w:r>
      <w:r w:rsidR="004A4947" w:rsidRPr="000603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, випускниці ЗОШ І-ІІІст.№13</w:t>
      </w:r>
      <w:r w:rsidR="00891889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імені Святителя </w:t>
      </w:r>
      <w:proofErr w:type="spellStart"/>
      <w:r w:rsidR="00891889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Іоасафа</w:t>
      </w:r>
      <w:proofErr w:type="spellEnd"/>
      <w:r w:rsidR="00891889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Бєлгородського</w:t>
      </w:r>
      <w:r w:rsidR="004A4947" w:rsidRPr="000603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.</w:t>
      </w:r>
    </w:p>
    <w:p w:rsidR="0006030F" w:rsidRPr="0006030F" w:rsidRDefault="0006030F" w:rsidP="0006030F">
      <w:pPr>
        <w:pStyle w:val="a3"/>
        <w:ind w:left="1120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:rsidR="002B447B" w:rsidRPr="0006030F" w:rsidRDefault="00430666" w:rsidP="002B447B">
      <w:pPr>
        <w:pStyle w:val="a3"/>
        <w:widowControl w:val="0"/>
        <w:numPr>
          <w:ilvl w:val="0"/>
          <w:numId w:val="3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Централізованій  бухгалтерії управління освіти Прилуцької міської ради виплатити одноразову грошову допомогу в розмірі шести прожиткових мінімумів для осіб відповідного віку</w:t>
      </w:r>
      <w:r w:rsidR="000376AD"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="008918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(станом на 2018</w:t>
      </w:r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рік)  та грошову компенсацію для придбання одягу і взуття в розмірі шістнадцяти неоподаткованих мінімумів доходів громадян  вищезазначеним дітям-сиротам та </w:t>
      </w: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дітям, позбав</w:t>
      </w:r>
      <w:r w:rsidR="00814064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леним батьківського піклування.</w:t>
      </w:r>
    </w:p>
    <w:p w:rsidR="00814064" w:rsidRPr="0006030F" w:rsidRDefault="00814064" w:rsidP="00814064">
      <w:pPr>
        <w:pStyle w:val="a3"/>
        <w:widowControl w:val="0"/>
        <w:tabs>
          <w:tab w:val="left" w:pos="4053"/>
        </w:tabs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:rsidR="00814064" w:rsidRPr="0006030F" w:rsidRDefault="00814064" w:rsidP="002B447B">
      <w:pPr>
        <w:pStyle w:val="a3"/>
        <w:widowControl w:val="0"/>
        <w:numPr>
          <w:ilvl w:val="0"/>
          <w:numId w:val="3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Виплату, призначену неповнолітнім</w:t>
      </w:r>
      <w:r w:rsidR="00844537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особам, здійснювати їх законним представникам</w:t>
      </w:r>
      <w:r w:rsidR="00891889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3F79F7"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(список додається)</w:t>
      </w:r>
      <w:r w:rsidRPr="0006030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.</w:t>
      </w:r>
    </w:p>
    <w:p w:rsidR="00814064" w:rsidRPr="0006030F" w:rsidRDefault="00814064" w:rsidP="00814064">
      <w:pPr>
        <w:pStyle w:val="a3"/>
        <w:widowControl w:val="0"/>
        <w:tabs>
          <w:tab w:val="left" w:pos="4053"/>
        </w:tabs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B447B" w:rsidRPr="0006030F" w:rsidRDefault="002B447B" w:rsidP="002B447B">
      <w:pPr>
        <w:pStyle w:val="a3"/>
        <w:widowControl w:val="0"/>
        <w:numPr>
          <w:ilvl w:val="0"/>
          <w:numId w:val="3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Контроль за виконанням  даного наказу залишаю за собою.</w:t>
      </w:r>
    </w:p>
    <w:p w:rsidR="0006030F" w:rsidRDefault="0006030F" w:rsidP="003F79F7">
      <w:pPr>
        <w:widowControl w:val="0"/>
        <w:tabs>
          <w:tab w:val="left" w:pos="4053"/>
        </w:tabs>
        <w:spacing w:after="0" w:line="595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</w:pPr>
    </w:p>
    <w:p w:rsidR="00D26ADA" w:rsidRPr="0006030F" w:rsidRDefault="00D26ADA" w:rsidP="003F79F7">
      <w:pPr>
        <w:widowControl w:val="0"/>
        <w:tabs>
          <w:tab w:val="left" w:pos="4053"/>
        </w:tabs>
        <w:spacing w:after="0" w:line="595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Начальник управління освіти</w:t>
      </w:r>
      <w:r w:rsidRPr="000603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ab/>
      </w:r>
      <w:r w:rsidRPr="000603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ab/>
      </w:r>
      <w:r w:rsidRPr="000603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ab/>
      </w:r>
      <w:r w:rsidRPr="000603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ab/>
      </w:r>
      <w:r w:rsidRPr="000603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ab/>
      </w:r>
      <w:r w:rsidRPr="000603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ab/>
      </w:r>
      <w:r w:rsidRPr="000603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ab/>
        <w:t>С.М.ВОВК</w:t>
      </w:r>
    </w:p>
    <w:p w:rsidR="00D26ADA" w:rsidRPr="00D26ADA" w:rsidRDefault="00D26ADA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26ADA" w:rsidRPr="00D26ADA" w:rsidRDefault="00D26ADA" w:rsidP="00D26AD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7F650C" w:rsidRDefault="0006030F" w:rsidP="007F650C">
      <w:pPr>
        <w:tabs>
          <w:tab w:val="left" w:pos="709"/>
          <w:tab w:val="left" w:pos="8085"/>
        </w:tabs>
        <w:spacing w:after="0"/>
        <w:ind w:left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F79F7" w:rsidRPr="0006030F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3F79F7" w:rsidRPr="007F650C" w:rsidRDefault="003F79F7" w:rsidP="007F650C">
      <w:pPr>
        <w:tabs>
          <w:tab w:val="left" w:pos="709"/>
          <w:tab w:val="left" w:pos="8085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6030F">
        <w:rPr>
          <w:rFonts w:ascii="Times New Roman" w:hAnsi="Times New Roman" w:cs="Times New Roman"/>
          <w:sz w:val="24"/>
          <w:szCs w:val="24"/>
          <w:lang w:val="uk-UA"/>
        </w:rPr>
        <w:t xml:space="preserve"> до наказу управління освіти  </w:t>
      </w:r>
    </w:p>
    <w:p w:rsidR="003F79F7" w:rsidRPr="0006030F" w:rsidRDefault="009322BB" w:rsidP="003F79F7">
      <w:pPr>
        <w:tabs>
          <w:tab w:val="left" w:pos="709"/>
          <w:tab w:val="left" w:pos="8085"/>
        </w:tabs>
        <w:spacing w:after="0"/>
        <w:ind w:left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03.09.2018</w:t>
      </w:r>
      <w:r w:rsidR="004A4947" w:rsidRPr="0006030F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>136</w:t>
      </w:r>
      <w:bookmarkStart w:id="0" w:name="_GoBack"/>
      <w:bookmarkEnd w:id="0"/>
    </w:p>
    <w:p w:rsidR="009322BB" w:rsidRDefault="009322BB" w:rsidP="007F65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 xml:space="preserve">Список </w:t>
      </w:r>
      <w:r w:rsidR="007F650C"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 xml:space="preserve"> опікунів 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 xml:space="preserve">дітей – сиріт </w:t>
      </w:r>
    </w:p>
    <w:p w:rsidR="007F650C" w:rsidRPr="007F650C" w:rsidRDefault="009322BB" w:rsidP="007F65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>та</w:t>
      </w:r>
      <w:r w:rsidR="007F650C" w:rsidRPr="007F650C"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 xml:space="preserve"> дітей, позбавлених батьківського піклування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>,</w:t>
      </w:r>
    </w:p>
    <w:p w:rsidR="007F650C" w:rsidRPr="007F650C" w:rsidRDefault="007F650C" w:rsidP="007F65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pacing w:val="-2"/>
          <w:kern w:val="1"/>
          <w:sz w:val="28"/>
          <w:szCs w:val="28"/>
          <w:lang w:val="uk-UA" w:eastAsia="hi-IN" w:bidi="hi-IN"/>
        </w:rPr>
      </w:pPr>
      <w:r w:rsidRPr="007F650C">
        <w:rPr>
          <w:rFonts w:ascii="Times New Roman" w:eastAsia="SimSun" w:hAnsi="Times New Roman" w:cs="Times New Roman"/>
          <w:b/>
          <w:color w:val="000000"/>
          <w:spacing w:val="-2"/>
          <w:kern w:val="1"/>
          <w:sz w:val="28"/>
          <w:szCs w:val="28"/>
          <w:lang w:val="uk-UA" w:eastAsia="hi-IN" w:bidi="hi-IN"/>
        </w:rPr>
        <w:t xml:space="preserve"> із числа випускників 2017-2018 </w:t>
      </w:r>
      <w:proofErr w:type="spellStart"/>
      <w:r w:rsidRPr="007F650C">
        <w:rPr>
          <w:rFonts w:ascii="Times New Roman" w:eastAsia="SimSun" w:hAnsi="Times New Roman" w:cs="Times New Roman"/>
          <w:b/>
          <w:color w:val="000000"/>
          <w:spacing w:val="-2"/>
          <w:kern w:val="1"/>
          <w:sz w:val="28"/>
          <w:szCs w:val="28"/>
          <w:lang w:val="uk-UA" w:eastAsia="hi-IN" w:bidi="hi-IN"/>
        </w:rPr>
        <w:t>н.р</w:t>
      </w:r>
      <w:proofErr w:type="spellEnd"/>
    </w:p>
    <w:p w:rsidR="007F650C" w:rsidRPr="007F650C" w:rsidRDefault="007F650C" w:rsidP="007F65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417"/>
        <w:gridCol w:w="1843"/>
        <w:gridCol w:w="1276"/>
        <w:gridCol w:w="1984"/>
        <w:gridCol w:w="1701"/>
      </w:tblGrid>
      <w:tr w:rsidR="007F650C" w:rsidRPr="007F650C" w:rsidTr="003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  <w:t>№ п/</w:t>
            </w:r>
            <w:proofErr w:type="spellStart"/>
            <w:r w:rsidRPr="007F650C"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  <w:t xml:space="preserve">П.І.П. дитини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  <w:t xml:space="preserve">Дата </w:t>
            </w:r>
          </w:p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  <w:t>народження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  <w:t>Адреса</w:t>
            </w:r>
          </w:p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  <w:t>проживання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  <w:t>Форма влаштування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  <w:t>П.І.Б. опікунів, прийомних батьків, батьків-вихователів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sz w:val="18"/>
                <w:szCs w:val="18"/>
                <w:lang w:val="uk-UA" w:eastAsia="hi-IN" w:bidi="hi-IN"/>
              </w:rPr>
              <w:t>Телефон</w:t>
            </w:r>
          </w:p>
        </w:tc>
      </w:tr>
      <w:tr w:rsidR="007F650C" w:rsidRPr="007F650C" w:rsidTr="003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Безкровний Євген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27.11.2001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вул. Піонерська, 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  <w:t>опіка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  <w:t>Серга Любов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  <w:t xml:space="preserve">3-08-39/ </w:t>
            </w:r>
          </w:p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  <w:t>5-01-41</w:t>
            </w:r>
          </w:p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  <w:t>/066-060-77-70</w:t>
            </w:r>
          </w:p>
        </w:tc>
      </w:tr>
      <w:tr w:rsidR="007F650C" w:rsidRPr="007F650C" w:rsidTr="003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Леонов Борис Олександрович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 xml:space="preserve">03.11.2000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вул. Чапаєва,  буд.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  <w:t>ДБСТ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  <w:t xml:space="preserve"> Ткаченко Тамара Миколаївна, Ткаченко Павло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  <w:t>066-816-28-58</w:t>
            </w:r>
          </w:p>
        </w:tc>
      </w:tr>
      <w:tr w:rsidR="007F650C" w:rsidRPr="007F650C" w:rsidTr="003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proofErr w:type="spellStart"/>
            <w:r w:rsidRPr="007F650C"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  <w:t>Рукавицька</w:t>
            </w:r>
            <w:proofErr w:type="spellEnd"/>
            <w:r w:rsidRPr="007F650C"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  <w:t xml:space="preserve"> Любов Ігорівна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05.09.2001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вул. Гвардійська, 98/36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опіка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Ярмак Софія Борисівна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095-641-15-41</w:t>
            </w:r>
          </w:p>
        </w:tc>
      </w:tr>
      <w:tr w:rsidR="007F650C" w:rsidRPr="007F650C" w:rsidTr="003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proofErr w:type="spellStart"/>
            <w:r w:rsidRPr="007F650C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Черня</w:t>
            </w:r>
            <w:proofErr w:type="spellEnd"/>
            <w:r w:rsidRPr="007F650C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 xml:space="preserve"> Андрій </w:t>
            </w:r>
          </w:p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 xml:space="preserve">17.07.2001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proofErr w:type="spellStart"/>
            <w:r w:rsidRPr="007F650C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в-зд</w:t>
            </w:r>
            <w:proofErr w:type="spellEnd"/>
            <w:r w:rsidRPr="007F650C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 xml:space="preserve"> Саксаганського, буд. 3 ,кв. 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  <w:t>опіка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  <w:t>Гусак Любов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  <w:t>066-986-10-32</w:t>
            </w:r>
          </w:p>
        </w:tc>
      </w:tr>
      <w:tr w:rsidR="007F650C" w:rsidRPr="007F650C" w:rsidTr="003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proofErr w:type="spellStart"/>
            <w:r w:rsidRPr="007F650C"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  <w:t>Черткова</w:t>
            </w:r>
            <w:proofErr w:type="spellEnd"/>
            <w:r w:rsidRPr="007F650C">
              <w:rPr>
                <w:rFonts w:ascii="Times New Roman" w:eastAsia="SimSun" w:hAnsi="Times New Roman" w:cs="Mangal"/>
                <w:bCs/>
                <w:kern w:val="1"/>
                <w:lang w:val="uk-UA" w:eastAsia="hi-IN" w:bidi="hi-IN"/>
              </w:rPr>
              <w:t xml:space="preserve"> Діана Юріївна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24.06.2001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вул. Гвардійська, 41/4/1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опіка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proofErr w:type="spellStart"/>
            <w:r w:rsidRPr="007F650C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Даневич</w:t>
            </w:r>
            <w:proofErr w:type="spellEnd"/>
            <w:r w:rsidRPr="007F650C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 xml:space="preserve"> Людмила Олексіївна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5-22-59/</w:t>
            </w:r>
          </w:p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066-34-63-351</w:t>
            </w:r>
          </w:p>
        </w:tc>
      </w:tr>
      <w:tr w:rsidR="007F650C" w:rsidRPr="007F650C" w:rsidTr="003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Федорова Альбіна В’ячеславівна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03.07.2001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вул. Гвардійська,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опіка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proofErr w:type="spellStart"/>
            <w:r w:rsidRPr="007F650C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Злепко</w:t>
            </w:r>
            <w:proofErr w:type="spellEnd"/>
            <w:r w:rsidRPr="007F650C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 xml:space="preserve"> Ольга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5-31-05/</w:t>
            </w:r>
          </w:p>
          <w:p w:rsidR="007F650C" w:rsidRPr="007F650C" w:rsidRDefault="007F650C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 w:rsidRPr="007F650C"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099-524- 02-76</w:t>
            </w:r>
          </w:p>
        </w:tc>
      </w:tr>
      <w:tr w:rsidR="007F650C" w:rsidRPr="007F650C" w:rsidTr="0033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C" w:rsidRPr="007F650C" w:rsidRDefault="007F650C" w:rsidP="007F650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C" w:rsidRPr="007F650C" w:rsidRDefault="009322BB" w:rsidP="007F650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Ткаченко Дарина Валеріївна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C" w:rsidRPr="007F650C" w:rsidRDefault="009322BB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05.10.2000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C" w:rsidRPr="007F650C" w:rsidRDefault="009322BB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с.Сергіївка</w:t>
            </w:r>
            <w:proofErr w:type="spellEnd"/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. вул. Шевченка 18 кв1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C" w:rsidRPr="007F650C" w:rsidRDefault="009322BB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ДБСТ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C" w:rsidRPr="007F650C" w:rsidRDefault="009322BB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Симоненко Світлана Анатоліївна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0C" w:rsidRPr="007F650C" w:rsidRDefault="009322BB" w:rsidP="007F6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val="uk-UA" w:eastAsia="hi-IN" w:bidi="hi-IN"/>
              </w:rPr>
              <w:t>0502086264</w:t>
            </w:r>
          </w:p>
        </w:tc>
      </w:tr>
    </w:tbl>
    <w:p w:rsidR="007F650C" w:rsidRPr="007F650C" w:rsidRDefault="007F650C" w:rsidP="007F650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</w:p>
    <w:p w:rsidR="007F650C" w:rsidRPr="007F650C" w:rsidRDefault="007F650C" w:rsidP="007F650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</w:p>
    <w:p w:rsidR="007F650C" w:rsidRPr="007F650C" w:rsidRDefault="007F650C" w:rsidP="007F650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</w:p>
    <w:p w:rsidR="007F650C" w:rsidRPr="007F650C" w:rsidRDefault="007F650C" w:rsidP="007F650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</w:p>
    <w:p w:rsidR="007F650C" w:rsidRPr="007F650C" w:rsidRDefault="007F650C" w:rsidP="007F650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</w:p>
    <w:p w:rsidR="007F650C" w:rsidRPr="007F650C" w:rsidRDefault="007F650C" w:rsidP="007F650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</w:p>
    <w:p w:rsidR="003F79F7" w:rsidRPr="0006030F" w:rsidRDefault="003F79F7" w:rsidP="003F79F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F79F7" w:rsidRPr="0006030F" w:rsidSect="003F79F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3524750E"/>
    <w:multiLevelType w:val="hybridMultilevel"/>
    <w:tmpl w:val="C6CAE6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52582"/>
    <w:multiLevelType w:val="hybridMultilevel"/>
    <w:tmpl w:val="6A281108"/>
    <w:lvl w:ilvl="0" w:tplc="BF5A6C4E">
      <w:start w:val="3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3ED10D4D"/>
    <w:multiLevelType w:val="hybridMultilevel"/>
    <w:tmpl w:val="C744FE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F4973"/>
    <w:multiLevelType w:val="hybridMultilevel"/>
    <w:tmpl w:val="1EF03650"/>
    <w:lvl w:ilvl="0" w:tplc="6BEE0DAE">
      <w:start w:val="14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6ED9480F"/>
    <w:multiLevelType w:val="hybridMultilevel"/>
    <w:tmpl w:val="BE4A9D8A"/>
    <w:lvl w:ilvl="0" w:tplc="4AE6A76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0" w:hanging="360"/>
      </w:pPr>
    </w:lvl>
    <w:lvl w:ilvl="2" w:tplc="0422001B" w:tentative="1">
      <w:start w:val="1"/>
      <w:numFmt w:val="lowerRoman"/>
      <w:lvlText w:val="%3."/>
      <w:lvlJc w:val="right"/>
      <w:pPr>
        <w:ind w:left="1840" w:hanging="180"/>
      </w:pPr>
    </w:lvl>
    <w:lvl w:ilvl="3" w:tplc="0422000F" w:tentative="1">
      <w:start w:val="1"/>
      <w:numFmt w:val="decimal"/>
      <w:lvlText w:val="%4."/>
      <w:lvlJc w:val="left"/>
      <w:pPr>
        <w:ind w:left="2560" w:hanging="360"/>
      </w:pPr>
    </w:lvl>
    <w:lvl w:ilvl="4" w:tplc="04220019" w:tentative="1">
      <w:start w:val="1"/>
      <w:numFmt w:val="lowerLetter"/>
      <w:lvlText w:val="%5."/>
      <w:lvlJc w:val="left"/>
      <w:pPr>
        <w:ind w:left="3280" w:hanging="360"/>
      </w:pPr>
    </w:lvl>
    <w:lvl w:ilvl="5" w:tplc="0422001B" w:tentative="1">
      <w:start w:val="1"/>
      <w:numFmt w:val="lowerRoman"/>
      <w:lvlText w:val="%6."/>
      <w:lvlJc w:val="right"/>
      <w:pPr>
        <w:ind w:left="4000" w:hanging="180"/>
      </w:pPr>
    </w:lvl>
    <w:lvl w:ilvl="6" w:tplc="0422000F" w:tentative="1">
      <w:start w:val="1"/>
      <w:numFmt w:val="decimal"/>
      <w:lvlText w:val="%7."/>
      <w:lvlJc w:val="left"/>
      <w:pPr>
        <w:ind w:left="4720" w:hanging="360"/>
      </w:pPr>
    </w:lvl>
    <w:lvl w:ilvl="7" w:tplc="04220019" w:tentative="1">
      <w:start w:val="1"/>
      <w:numFmt w:val="lowerLetter"/>
      <w:lvlText w:val="%8."/>
      <w:lvlJc w:val="left"/>
      <w:pPr>
        <w:ind w:left="5440" w:hanging="360"/>
      </w:pPr>
    </w:lvl>
    <w:lvl w:ilvl="8" w:tplc="0422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376AD"/>
    <w:rsid w:val="0006030F"/>
    <w:rsid w:val="000A768C"/>
    <w:rsid w:val="001B29FE"/>
    <w:rsid w:val="001C47D5"/>
    <w:rsid w:val="00240F84"/>
    <w:rsid w:val="00254A5C"/>
    <w:rsid w:val="002B447B"/>
    <w:rsid w:val="0037517D"/>
    <w:rsid w:val="003978A4"/>
    <w:rsid w:val="003F79F7"/>
    <w:rsid w:val="00430666"/>
    <w:rsid w:val="004A4947"/>
    <w:rsid w:val="00515861"/>
    <w:rsid w:val="00565350"/>
    <w:rsid w:val="007F650C"/>
    <w:rsid w:val="00814064"/>
    <w:rsid w:val="008201AE"/>
    <w:rsid w:val="00824C93"/>
    <w:rsid w:val="00844537"/>
    <w:rsid w:val="00862FF5"/>
    <w:rsid w:val="00876FA5"/>
    <w:rsid w:val="00891889"/>
    <w:rsid w:val="008D71A2"/>
    <w:rsid w:val="008E3DA5"/>
    <w:rsid w:val="008F35C9"/>
    <w:rsid w:val="009322BB"/>
    <w:rsid w:val="00960A08"/>
    <w:rsid w:val="00990B04"/>
    <w:rsid w:val="009A3B4F"/>
    <w:rsid w:val="00A13D5E"/>
    <w:rsid w:val="00B177EC"/>
    <w:rsid w:val="00B4236E"/>
    <w:rsid w:val="00BC1B2B"/>
    <w:rsid w:val="00CD5B91"/>
    <w:rsid w:val="00CD7140"/>
    <w:rsid w:val="00D26ADA"/>
    <w:rsid w:val="00D97407"/>
    <w:rsid w:val="00EC0825"/>
    <w:rsid w:val="00EE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1970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2017-06-14T08:15:00Z</cp:lastPrinted>
  <dcterms:created xsi:type="dcterms:W3CDTF">2018-09-03T12:13:00Z</dcterms:created>
  <dcterms:modified xsi:type="dcterms:W3CDTF">2018-09-04T07:32:00Z</dcterms:modified>
</cp:coreProperties>
</file>