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200"/>
        <w:gridCol w:w="3178"/>
      </w:tblGrid>
      <w:tr w:rsidR="00D26ADA" w:rsidRPr="0006030F" w:rsidTr="00D26ADA">
        <w:tc>
          <w:tcPr>
            <w:tcW w:w="3284" w:type="dxa"/>
            <w:vAlign w:val="bottom"/>
            <w:hideMark/>
          </w:tcPr>
          <w:p w:rsidR="00D26ADA" w:rsidRPr="0006030F" w:rsidRDefault="009322BB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03 вересня </w:t>
            </w:r>
            <w:r w:rsidR="001B29FE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 w:rsidR="001B29FE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8</w:t>
            </w:r>
            <w:r w:rsidR="00D26ADA"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06030F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НАКАЗ</w:t>
            </w:r>
          </w:p>
          <w:p w:rsidR="00D26ADA" w:rsidRPr="0006030F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06030F" w:rsidRDefault="00D26ADA" w:rsidP="00814064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№ </w:t>
            </w:r>
            <w:r w:rsidR="009322B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136</w:t>
            </w:r>
            <w:r w:rsidRPr="0006030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D26ADA" w:rsidRPr="0006030F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D26ADA" w:rsidRPr="0006030F" w:rsidRDefault="00990B04" w:rsidP="002B447B">
      <w:pPr>
        <w:widowControl w:val="0"/>
        <w:spacing w:after="253" w:line="260" w:lineRule="exact"/>
        <w:ind w:right="5244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Про </w:t>
      </w:r>
      <w:r w:rsidR="00430666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призначення 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виплату  одноразової грошової допомоги 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дітям – сиротам та дітям , позбавленим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батьківського піклування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із </w:t>
      </w:r>
      <w:r w:rsidR="0089188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числа випускників 2017-2018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н.р</w:t>
      </w:r>
      <w:proofErr w:type="spellEnd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.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:rsidR="002B447B" w:rsidRPr="0006030F" w:rsidRDefault="00990B04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На виконання 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ч.7.ст.8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 Закону України  № 2342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- І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V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від 13.01.2005  «Про забезпечення організаційно</w:t>
      </w:r>
      <w:r w:rsidR="0089188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- правових умов соціального захисту дітей-сиріт та дітей, позбавлених батьківського піклування»</w:t>
      </w:r>
    </w:p>
    <w:p w:rsidR="00B4236E" w:rsidRPr="0006030F" w:rsidRDefault="00B4236E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D26ADA" w:rsidRPr="0006030F" w:rsidRDefault="00990B04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D26ADA" w:rsidRPr="0006030F">
        <w:rPr>
          <w:rFonts w:ascii="Times New Roman" w:eastAsia="Times New Roman" w:hAnsi="Times New Roman" w:cs="Times New Roman"/>
          <w:spacing w:val="-2"/>
          <w:sz w:val="24"/>
          <w:szCs w:val="24"/>
        </w:rPr>
        <w:t>НАКАЗУЮ:</w:t>
      </w:r>
    </w:p>
    <w:p w:rsidR="002B447B" w:rsidRPr="0006030F" w:rsidRDefault="002B447B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</w:p>
    <w:p w:rsidR="002B447B" w:rsidRPr="0006030F" w:rsidRDefault="00430666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Призначити </w:t>
      </w:r>
      <w:r w:rsidR="002B447B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одноразову </w:t>
      </w:r>
      <w:r w:rsidR="00990B04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грошову допомогу в розмірі шести прожиткових мінімумів для осіб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відп</w:t>
      </w:r>
      <w:r w:rsidR="008918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овідного віку у розмірі  11.160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грн</w:t>
      </w:r>
      <w:proofErr w:type="spellEnd"/>
      <w:r w:rsidR="002B447B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та грошову компенсацію для придбання одягу і взуття в розмірі шістнадцяти неоподатков</w:t>
      </w:r>
      <w:r w:rsidR="001B29FE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аних мінімумів доходів громадян 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у розмірі 272,00 </w:t>
      </w:r>
      <w:proofErr w:type="spellStart"/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грн</w:t>
      </w:r>
      <w:proofErr w:type="spellEnd"/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наступним  </w:t>
      </w:r>
      <w:r w:rsidR="001B29FE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дітям-сиротам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дітям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, позбавленим батьківського піклування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,  </w:t>
      </w:r>
      <w:r w:rsidR="0089188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із числа випускників 2017-2018</w:t>
      </w:r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н.р</w:t>
      </w:r>
      <w:proofErr w:type="spellEnd"/>
      <w:r w:rsidR="001B29FE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:</w:t>
      </w:r>
    </w:p>
    <w:p w:rsidR="004A4947" w:rsidRPr="0006030F" w:rsidRDefault="00891889" w:rsidP="004A4947">
      <w:pPr>
        <w:pStyle w:val="a3"/>
        <w:widowControl w:val="0"/>
        <w:numPr>
          <w:ilvl w:val="0"/>
          <w:numId w:val="6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Леонову Борису Олександровичу, випускнику</w:t>
      </w:r>
      <w:r w:rsidR="004A494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ЗОШ І-ІІІ ст.№2;</w:t>
      </w:r>
    </w:p>
    <w:p w:rsidR="00430666" w:rsidRPr="0006030F" w:rsidRDefault="00891889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Безкровному Євгенію Олеговичу, випускнику ЗОШ І-ІІІ ст.№3 імені С.Г.Шовкуна</w:t>
      </w:r>
      <w:r w:rsidR="004A494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;</w:t>
      </w:r>
    </w:p>
    <w:p w:rsidR="004A4947" w:rsidRPr="0006030F" w:rsidRDefault="00891889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Черні Андрію Петровичу,  випускнику </w:t>
      </w:r>
      <w:r w:rsidR="004A494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ЗОШ І-ІІІ ст.№7;</w:t>
      </w:r>
    </w:p>
    <w:p w:rsidR="004A4947" w:rsidRPr="0006030F" w:rsidRDefault="00891889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Федоровій Альбіні  В’ячеславівні, випускниці ЗОШ І-ІІІ ст.№9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;</w:t>
      </w:r>
    </w:p>
    <w:p w:rsidR="004A4947" w:rsidRDefault="00891889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Чертковій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Діані Юріївні, випускниці  ЗОШ І-ІІІ ст.№9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;</w:t>
      </w:r>
    </w:p>
    <w:p w:rsidR="00891889" w:rsidRPr="0006030F" w:rsidRDefault="00891889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Рукавицькій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Любові Ігорівні, випускниці ЗОШ І-ІІІ ст.№9</w:t>
      </w:r>
    </w:p>
    <w:p w:rsidR="004A4947" w:rsidRDefault="009322BB" w:rsidP="004A494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Ткаченко Дарині В</w:t>
      </w:r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алеріївні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, випускниці ЗОШ І-ІІІст.№13</w:t>
      </w:r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імені Святителя </w:t>
      </w:r>
      <w:proofErr w:type="spellStart"/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Іоасафа</w:t>
      </w:r>
      <w:proofErr w:type="spellEnd"/>
      <w:r w:rsidR="00891889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Бєлгородського</w:t>
      </w:r>
      <w:r w:rsidR="004A4947" w:rsidRPr="000603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.</w:t>
      </w:r>
    </w:p>
    <w:p w:rsidR="0006030F" w:rsidRPr="0006030F" w:rsidRDefault="0006030F" w:rsidP="0006030F">
      <w:pPr>
        <w:pStyle w:val="a3"/>
        <w:ind w:left="1120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2B447B" w:rsidRPr="0006030F" w:rsidRDefault="00430666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Централізованій  бухгалтерії управління освіти Прилуцької міської ради виплатити одноразову грошову допомогу в розмірі шести прожиткових мінімумів для осіб відповідного віку</w:t>
      </w:r>
      <w:r w:rsidR="000376AD"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="008918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(станом на 2018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рік)  та грошову компенсацію для придбання одягу і взуття в розмірі шістнадцяти неоподаткованих мінімумів доходів громадян  вищезазначеним дітям-сиротам та 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дітям, позбав</w:t>
      </w:r>
      <w:r w:rsidR="00814064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леним батьківського піклування.</w:t>
      </w:r>
    </w:p>
    <w:p w:rsidR="00814064" w:rsidRPr="0006030F" w:rsidRDefault="00814064" w:rsidP="00814064">
      <w:pPr>
        <w:pStyle w:val="a3"/>
        <w:widowControl w:val="0"/>
        <w:tabs>
          <w:tab w:val="left" w:pos="405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:rsidR="00814064" w:rsidRPr="0006030F" w:rsidRDefault="00814064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Виплату, призначену неповнолітнім</w:t>
      </w:r>
      <w:r w:rsidR="0084453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особам, здійснювати їх законним представникам</w:t>
      </w:r>
      <w:r w:rsidR="00891889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3F79F7"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(список додається)</w:t>
      </w:r>
      <w:r w:rsidRPr="0006030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814064" w:rsidRPr="0006030F" w:rsidRDefault="00814064" w:rsidP="00814064">
      <w:pPr>
        <w:pStyle w:val="a3"/>
        <w:widowControl w:val="0"/>
        <w:tabs>
          <w:tab w:val="left" w:pos="405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447B" w:rsidRPr="0006030F" w:rsidRDefault="002B447B" w:rsidP="002B447B">
      <w:pPr>
        <w:pStyle w:val="a3"/>
        <w:widowControl w:val="0"/>
        <w:numPr>
          <w:ilvl w:val="0"/>
          <w:numId w:val="3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Контроль за виконанням  даного наказу залишаю за собою.</w:t>
      </w:r>
    </w:p>
    <w:p w:rsidR="0006030F" w:rsidRDefault="0006030F" w:rsidP="003F79F7">
      <w:pPr>
        <w:widowControl w:val="0"/>
        <w:tabs>
          <w:tab w:val="left" w:pos="4053"/>
        </w:tabs>
        <w:spacing w:after="0" w:line="595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</w:pPr>
    </w:p>
    <w:p w:rsidR="00D26ADA" w:rsidRPr="0006030F" w:rsidRDefault="00D26ADA" w:rsidP="003F79F7">
      <w:pPr>
        <w:widowControl w:val="0"/>
        <w:tabs>
          <w:tab w:val="left" w:pos="4053"/>
        </w:tabs>
        <w:spacing w:after="0" w:line="595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Начальник управління освіти</w:t>
      </w:r>
      <w:r w:rsidRPr="000603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</w:r>
      <w:r w:rsidRPr="000603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ab/>
        <w:t>С.М.ВОВК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7F650C" w:rsidRDefault="0006030F" w:rsidP="007F650C">
      <w:pPr>
        <w:tabs>
          <w:tab w:val="left" w:pos="709"/>
          <w:tab w:val="left" w:pos="8085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79F7" w:rsidRPr="0006030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3F79F7" w:rsidRPr="007F650C" w:rsidRDefault="003F79F7" w:rsidP="007F650C">
      <w:pPr>
        <w:tabs>
          <w:tab w:val="left" w:pos="709"/>
          <w:tab w:val="left" w:pos="8085"/>
        </w:tabs>
        <w:spacing w:after="0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6030F">
        <w:rPr>
          <w:rFonts w:ascii="Times New Roman" w:hAnsi="Times New Roman" w:cs="Times New Roman"/>
          <w:sz w:val="24"/>
          <w:szCs w:val="24"/>
          <w:lang w:val="uk-UA"/>
        </w:rPr>
        <w:t xml:space="preserve"> до наказу управління освіти  </w:t>
      </w:r>
    </w:p>
    <w:p w:rsidR="003F79F7" w:rsidRPr="0006030F" w:rsidRDefault="009322BB" w:rsidP="003F79F7">
      <w:pPr>
        <w:tabs>
          <w:tab w:val="left" w:pos="709"/>
          <w:tab w:val="left" w:pos="8085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03.09.2018</w:t>
      </w:r>
      <w:r w:rsidR="004A4947" w:rsidRPr="0006030F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136</w:t>
      </w:r>
      <w:bookmarkStart w:id="0" w:name="_GoBack"/>
      <w:bookmarkEnd w:id="0"/>
    </w:p>
    <w:p w:rsidR="009322BB" w:rsidRDefault="009322BB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 xml:space="preserve">Список </w:t>
      </w:r>
      <w:r w:rsidR="007F650C"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 xml:space="preserve"> опікунів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 xml:space="preserve">дітей – сиріт </w:t>
      </w:r>
    </w:p>
    <w:p w:rsidR="007F650C" w:rsidRPr="007F650C" w:rsidRDefault="009322BB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>та</w:t>
      </w:r>
      <w:r w:rsidR="007F650C" w:rsidRPr="007F650C"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 xml:space="preserve"> дітей, позбавлених батьківського піклування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  <w:t>,</w:t>
      </w:r>
    </w:p>
    <w:p w:rsidR="007F650C" w:rsidRPr="007F650C" w:rsidRDefault="007F650C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pacing w:val="-2"/>
          <w:kern w:val="1"/>
          <w:sz w:val="28"/>
          <w:szCs w:val="28"/>
          <w:lang w:val="uk-UA" w:eastAsia="hi-IN" w:bidi="hi-IN"/>
        </w:rPr>
      </w:pPr>
      <w:r w:rsidRPr="007F650C">
        <w:rPr>
          <w:rFonts w:ascii="Times New Roman" w:eastAsia="SimSun" w:hAnsi="Times New Roman" w:cs="Times New Roman"/>
          <w:b/>
          <w:color w:val="000000"/>
          <w:spacing w:val="-2"/>
          <w:kern w:val="1"/>
          <w:sz w:val="28"/>
          <w:szCs w:val="28"/>
          <w:lang w:val="uk-UA" w:eastAsia="hi-IN" w:bidi="hi-IN"/>
        </w:rPr>
        <w:t xml:space="preserve"> із числа випускників 2017-2018 </w:t>
      </w:r>
      <w:proofErr w:type="spellStart"/>
      <w:r w:rsidRPr="007F650C">
        <w:rPr>
          <w:rFonts w:ascii="Times New Roman" w:eastAsia="SimSun" w:hAnsi="Times New Roman" w:cs="Times New Roman"/>
          <w:b/>
          <w:color w:val="000000"/>
          <w:spacing w:val="-2"/>
          <w:kern w:val="1"/>
          <w:sz w:val="28"/>
          <w:szCs w:val="28"/>
          <w:lang w:val="uk-UA" w:eastAsia="hi-IN" w:bidi="hi-IN"/>
        </w:rPr>
        <w:t>н.р</w:t>
      </w:r>
      <w:proofErr w:type="spellEnd"/>
    </w:p>
    <w:p w:rsidR="007F650C" w:rsidRPr="007F650C" w:rsidRDefault="007F650C" w:rsidP="007F650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417"/>
        <w:gridCol w:w="1843"/>
        <w:gridCol w:w="1276"/>
        <w:gridCol w:w="1984"/>
        <w:gridCol w:w="1701"/>
      </w:tblGrid>
      <w:tr w:rsidR="007F650C" w:rsidRPr="007F650C" w:rsidTr="003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№ п/</w:t>
            </w:r>
            <w:proofErr w:type="spellStart"/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 xml:space="preserve">П.І.П. дитини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 xml:space="preserve">Дата </w:t>
            </w:r>
          </w:p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народження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Адреса</w:t>
            </w:r>
          </w:p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проживання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Форма влаштування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П.І.Б. опікунів, прийомних батьків, батьків-вихователів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Телефон</w:t>
            </w:r>
          </w:p>
        </w:tc>
      </w:tr>
      <w:tr w:rsidR="007F650C" w:rsidRPr="007F650C" w:rsidTr="003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Безкровний Євген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27.11.2001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вул. Піонерська,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опіка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Серга Любов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3-08-39/ </w:t>
            </w:r>
          </w:p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5-01-41</w:t>
            </w:r>
          </w:p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/066-060-77-70</w:t>
            </w:r>
          </w:p>
        </w:tc>
      </w:tr>
      <w:tr w:rsidR="007F650C" w:rsidRPr="007F650C" w:rsidTr="003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Леонов Борис Олександрович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03.11.2000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вул. Чапаєва,  буд.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ДБСТ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Ткаченко Тамара Миколаївна, Ткаченко Павло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066-816-28-58</w:t>
            </w:r>
          </w:p>
        </w:tc>
      </w:tr>
      <w:tr w:rsidR="007F650C" w:rsidRPr="007F650C" w:rsidTr="003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Рукавицька</w:t>
            </w:r>
            <w:proofErr w:type="spellEnd"/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Любов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05.09.2001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вул. Гвардійська, 98/36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опіка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Ярмак Софія Борисівна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095-641-15-41</w:t>
            </w:r>
          </w:p>
        </w:tc>
      </w:tr>
      <w:tr w:rsidR="007F650C" w:rsidRPr="007F650C" w:rsidTr="003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Черня</w:t>
            </w:r>
            <w:proofErr w:type="spellEnd"/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Андрій </w:t>
            </w:r>
          </w:p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17.07.2001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в-зд</w:t>
            </w:r>
            <w:proofErr w:type="spellEnd"/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Саксаганського, буд. 3 ,кв. 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опіка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Гусак Любов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066-986-10-32</w:t>
            </w:r>
          </w:p>
        </w:tc>
      </w:tr>
      <w:tr w:rsidR="007F650C" w:rsidRPr="007F650C" w:rsidTr="003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>Черткова</w:t>
            </w:r>
            <w:proofErr w:type="spellEnd"/>
            <w:r w:rsidRPr="007F650C">
              <w:rPr>
                <w:rFonts w:ascii="Times New Roman" w:eastAsia="SimSun" w:hAnsi="Times New Roman" w:cs="Mangal"/>
                <w:bCs/>
                <w:kern w:val="1"/>
                <w:lang w:val="uk-UA" w:eastAsia="hi-IN" w:bidi="hi-IN"/>
              </w:rPr>
              <w:t xml:space="preserve"> Діана Юріївна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24.06.2001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вул. Гвардійська, 41/4/1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опіка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Даневич</w:t>
            </w:r>
            <w:proofErr w:type="spellEnd"/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Людмила Олексіївна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5-22-59/</w:t>
            </w:r>
          </w:p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066-34-63-351</w:t>
            </w:r>
          </w:p>
        </w:tc>
      </w:tr>
      <w:tr w:rsidR="007F650C" w:rsidRPr="007F650C" w:rsidTr="003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Федорова Альбіна В’ячеславівна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03.07.2001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вул. Гвардійська,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опіка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Злепко</w:t>
            </w:r>
            <w:proofErr w:type="spellEnd"/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 Ольга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5-31-05/</w:t>
            </w:r>
          </w:p>
          <w:p w:rsidR="007F650C" w:rsidRPr="007F650C" w:rsidRDefault="007F650C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 w:rsidRPr="007F650C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099-524- 02-76</w:t>
            </w:r>
          </w:p>
        </w:tc>
      </w:tr>
      <w:tr w:rsidR="007F650C" w:rsidRPr="007F650C" w:rsidTr="0033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7F650C" w:rsidP="007F650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9322BB" w:rsidP="007F65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Ткаченко Дарина Валеріївна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9322BB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05.10.2000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9322BB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с.Сергіївка</w:t>
            </w:r>
            <w:proofErr w:type="spellEnd"/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. вул. Шевченка 18 кв1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9322BB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ДБСТ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9322BB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Симоненко Світлана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0C" w:rsidRPr="007F650C" w:rsidRDefault="009322BB" w:rsidP="007F65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>0502086264</w:t>
            </w:r>
          </w:p>
        </w:tc>
      </w:tr>
    </w:tbl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7F650C" w:rsidRPr="007F650C" w:rsidRDefault="007F650C" w:rsidP="007F65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</w:p>
    <w:p w:rsidR="003F79F7" w:rsidRPr="0006030F" w:rsidRDefault="003F79F7" w:rsidP="003F79F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F79F7" w:rsidRPr="0006030F" w:rsidSect="003F79F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524750E"/>
    <w:multiLevelType w:val="hybridMultilevel"/>
    <w:tmpl w:val="C6CAE6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52582"/>
    <w:multiLevelType w:val="hybridMultilevel"/>
    <w:tmpl w:val="6A281108"/>
    <w:lvl w:ilvl="0" w:tplc="BF5A6C4E">
      <w:start w:val="3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ED10D4D"/>
    <w:multiLevelType w:val="hybridMultilevel"/>
    <w:tmpl w:val="C744F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F4973"/>
    <w:multiLevelType w:val="hybridMultilevel"/>
    <w:tmpl w:val="1EF03650"/>
    <w:lvl w:ilvl="0" w:tplc="6BEE0DAE">
      <w:start w:val="14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6ED9480F"/>
    <w:multiLevelType w:val="hybridMultilevel"/>
    <w:tmpl w:val="BE4A9D8A"/>
    <w:lvl w:ilvl="0" w:tplc="4AE6A7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376AD"/>
    <w:rsid w:val="0006030F"/>
    <w:rsid w:val="000A768C"/>
    <w:rsid w:val="001B29FE"/>
    <w:rsid w:val="001C47D5"/>
    <w:rsid w:val="00240F84"/>
    <w:rsid w:val="00254A5C"/>
    <w:rsid w:val="002B447B"/>
    <w:rsid w:val="0037517D"/>
    <w:rsid w:val="003978A4"/>
    <w:rsid w:val="003F79F7"/>
    <w:rsid w:val="00430666"/>
    <w:rsid w:val="004A4947"/>
    <w:rsid w:val="00515861"/>
    <w:rsid w:val="00565350"/>
    <w:rsid w:val="007F650C"/>
    <w:rsid w:val="00814064"/>
    <w:rsid w:val="008201AE"/>
    <w:rsid w:val="00824C93"/>
    <w:rsid w:val="00844537"/>
    <w:rsid w:val="00862FF5"/>
    <w:rsid w:val="00876FA5"/>
    <w:rsid w:val="00891889"/>
    <w:rsid w:val="008D71A2"/>
    <w:rsid w:val="008E3DA5"/>
    <w:rsid w:val="008F35C9"/>
    <w:rsid w:val="009322BB"/>
    <w:rsid w:val="00960A08"/>
    <w:rsid w:val="00990B04"/>
    <w:rsid w:val="009A3B4F"/>
    <w:rsid w:val="00A13D5E"/>
    <w:rsid w:val="00B177EC"/>
    <w:rsid w:val="00B4236E"/>
    <w:rsid w:val="00BC1B2B"/>
    <w:rsid w:val="00CD5B91"/>
    <w:rsid w:val="00CD7140"/>
    <w:rsid w:val="00D26ADA"/>
    <w:rsid w:val="00D97407"/>
    <w:rsid w:val="00EC0825"/>
    <w:rsid w:val="00E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2017-06-14T08:15:00Z</cp:lastPrinted>
  <dcterms:created xsi:type="dcterms:W3CDTF">2018-09-03T12:13:00Z</dcterms:created>
  <dcterms:modified xsi:type="dcterms:W3CDTF">2018-09-04T07:32:00Z</dcterms:modified>
</cp:coreProperties>
</file>