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4B" w:rsidRPr="00642F8C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</w:t>
      </w:r>
      <w:r w:rsidR="001C1499" w:rsidRPr="00642F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Ґ</w:t>
      </w: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РУНТУВАННЯ</w:t>
      </w:r>
    </w:p>
    <w:p w:rsidR="00597C95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технічних та якісних характеристик </w:t>
      </w:r>
      <w:r w:rsidR="00642F8C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предмета закупівлі,</w:t>
      </w:r>
      <w:r w:rsidR="00597C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розміру бюджетного призначення, </w:t>
      </w:r>
      <w:r w:rsidR="00597C95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очікуваної вартості предмета закупівлі </w:t>
      </w:r>
    </w:p>
    <w:p w:rsidR="00577AE2" w:rsidRPr="00E1052C" w:rsidRDefault="00597C95" w:rsidP="00E1052C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</w:pPr>
      <w:r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код </w:t>
      </w:r>
      <w:r w:rsidRPr="00C236D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ДК 021:2015</w:t>
      </w:r>
      <w:r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: </w:t>
      </w:r>
      <w:r w:rsidR="00800E62" w:rsidRPr="00800E62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>30230000-0 Комп’ютерне обладнання</w:t>
      </w:r>
      <w:r w:rsidR="00517767" w:rsidRPr="00800E62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 xml:space="preserve"> (</w:t>
      </w:r>
      <w:proofErr w:type="spellStart"/>
      <w:r w:rsidR="00E1052C" w:rsidRPr="00E1052C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>Твердотільний</w:t>
      </w:r>
      <w:proofErr w:type="spellEnd"/>
      <w:r w:rsidR="00E1052C" w:rsidRPr="00E1052C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 xml:space="preserve"> накопичувач </w:t>
      </w:r>
      <w:proofErr w:type="spellStart"/>
      <w:r w:rsidR="00E1052C" w:rsidRPr="00E1052C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>Kingston</w:t>
      </w:r>
      <w:proofErr w:type="spellEnd"/>
      <w:r w:rsidR="00E1052C" w:rsidRPr="00E1052C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 xml:space="preserve"> A400 SATA SSD 240 ГБ (SA400S37/240G</w:t>
      </w:r>
      <w:r w:rsidR="00517767" w:rsidRPr="00800E62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>)</w:t>
      </w:r>
    </w:p>
    <w:p w:rsidR="00642F8C" w:rsidRPr="00517767" w:rsidRDefault="00642F8C" w:rsidP="00642F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</w:pP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Замовник</w:t>
      </w:r>
      <w:proofErr w:type="spellEnd"/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 освіти Прилуцької міської ради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642F8C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ЄДРПОУ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02147612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 процедури:</w:t>
      </w:r>
      <w:r w:rsidR="00727888" w:rsidRPr="00727888">
        <w:rPr>
          <w:rFonts w:ascii="Segoe UI" w:hAnsi="Segoe UI" w:cs="Segoe UI"/>
          <w:color w:val="495060"/>
          <w:sz w:val="21"/>
          <w:szCs w:val="21"/>
          <w:shd w:val="clear" w:color="auto" w:fill="FFFFFF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Запит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ціни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пропозицій</w:t>
      </w:r>
      <w:proofErr w:type="spellEnd"/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Ідентифікатор закупівлі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E1052C" w:rsidRPr="00E105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UA-2021-11-19-002042-c</w:t>
      </w:r>
    </w:p>
    <w:p w:rsidR="00597C95" w:rsidRPr="00800E62" w:rsidRDefault="00597C95" w:rsidP="00800E62">
      <w:pPr>
        <w:pStyle w:val="1"/>
        <w:shd w:val="clear" w:color="auto" w:fill="F5F5F5"/>
        <w:spacing w:before="0" w:beforeAutospacing="0" w:after="0" w:afterAutospacing="0"/>
        <w:rPr>
          <w:rFonts w:eastAsiaTheme="minorHAnsi"/>
          <w:bCs w:val="0"/>
          <w:color w:val="000000" w:themeColor="text1"/>
          <w:kern w:val="0"/>
          <w:sz w:val="28"/>
          <w:szCs w:val="28"/>
          <w:lang w:eastAsia="en-US"/>
        </w:rPr>
      </w:pPr>
      <w:r w:rsidRPr="00800E62">
        <w:rPr>
          <w:color w:val="000000" w:themeColor="text1"/>
          <w:sz w:val="28"/>
          <w:szCs w:val="28"/>
          <w:lang w:val="uk-UA"/>
        </w:rPr>
        <w:t xml:space="preserve">Предмет закупівлі: </w:t>
      </w:r>
      <w:r w:rsidRPr="00800E62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ДК 021:2015</w:t>
      </w:r>
      <w:r w:rsidRPr="00800E62">
        <w:rPr>
          <w:color w:val="000000" w:themeColor="text1"/>
          <w:sz w:val="28"/>
          <w:szCs w:val="28"/>
          <w:shd w:val="clear" w:color="auto" w:fill="FDFEFD"/>
          <w:lang w:val="uk-UA"/>
        </w:rPr>
        <w:t>:</w:t>
      </w:r>
      <w:r w:rsidRPr="00800E62">
        <w:rPr>
          <w:color w:val="000000" w:themeColor="text1"/>
          <w:sz w:val="28"/>
          <w:szCs w:val="28"/>
          <w:shd w:val="clear" w:color="auto" w:fill="FDFEFD"/>
        </w:rPr>
        <w:t> </w:t>
      </w:r>
      <w:r w:rsidR="00800E62" w:rsidRPr="00800E62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>30230000-0 Комп’ютерне обладнання (</w:t>
      </w:r>
      <w:proofErr w:type="spellStart"/>
      <w:r w:rsidR="00966D6E" w:rsidRPr="00E1052C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>Твердотільний</w:t>
      </w:r>
      <w:proofErr w:type="spellEnd"/>
      <w:r w:rsidR="00966D6E" w:rsidRPr="00E1052C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 xml:space="preserve"> накопичувач </w:t>
      </w:r>
      <w:proofErr w:type="spellStart"/>
      <w:r w:rsidR="00966D6E" w:rsidRPr="00E1052C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>Kingston</w:t>
      </w:r>
      <w:proofErr w:type="spellEnd"/>
      <w:r w:rsidR="00966D6E" w:rsidRPr="00E1052C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 xml:space="preserve"> A400 SATA SSD 240 ГБ (SA400S37/240G</w:t>
      </w:r>
      <w:bookmarkStart w:id="0" w:name="_GoBack"/>
      <w:bookmarkEnd w:id="0"/>
      <w:r w:rsidR="00800E62" w:rsidRPr="00800E62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>)</w:t>
      </w:r>
    </w:p>
    <w:p w:rsidR="00026D6D" w:rsidRPr="00C236D7" w:rsidRDefault="00026D6D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26D6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Кількість: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00E62" w:rsidRPr="00800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одиниц</w:t>
      </w:r>
      <w:r w:rsid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642F8C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Очікувана вартість предмета закупівлі: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6328</w:t>
      </w:r>
      <w:r w:rsidR="00727888" w:rsidRP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ПДВ 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Джерело фінансування</w:t>
      </w:r>
      <w:r w:rsidR="005177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00E62">
        <w:rPr>
          <w:rFonts w:ascii="Times New Roman" w:hAnsi="Times New Roman" w:cs="Times New Roman"/>
          <w:sz w:val="28"/>
          <w:szCs w:val="28"/>
          <w:lang w:val="uk-UA"/>
        </w:rPr>
        <w:t>місцевий бюджет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21243" w:rsidRDefault="00721243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 проведення закупівлі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056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придбання </w:t>
      </w:r>
      <w:r w:rsid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обладнання для </w:t>
      </w:r>
      <w:r w:rsidR="00800E62"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Прилуцького центру професійного розвитку педагогічних працівників</w:t>
      </w:r>
      <w:r w:rsidR="0005673A" w:rsidRPr="00056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597C95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C95">
        <w:rPr>
          <w:rFonts w:ascii="Times New Roman" w:hAnsi="Times New Roman" w:cs="Times New Roman"/>
          <w:b/>
          <w:sz w:val="28"/>
          <w:szCs w:val="28"/>
          <w:lang w:val="uk-UA"/>
        </w:rPr>
        <w:t>Строк поставки товарів, виконання робіт чи надання послуг: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800E62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727888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800E6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278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 xml:space="preserve"> 2021 року.</w:t>
      </w:r>
    </w:p>
    <w:p w:rsidR="00597C95" w:rsidRPr="00727888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поставки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товарів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або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виконання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робіт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чи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надання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послуг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727888" w:rsidRPr="00727888">
        <w:rPr>
          <w:rFonts w:ascii="Segoe UI" w:hAnsi="Segoe UI" w:cs="Segoe UI"/>
          <w:color w:val="495060"/>
          <w:sz w:val="21"/>
          <w:szCs w:val="21"/>
          <w:shd w:val="clear" w:color="auto" w:fill="FFFFFF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17500, Україна, Чернігівська область, Прилуки, Чернігівська обл., м. Прилуки, вул. Вокзальна, 24</w:t>
      </w:r>
    </w:p>
    <w:p w:rsidR="00CC3604" w:rsidRDefault="00CC3604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Технічні та якісні характеристики предмета закупівлі</w:t>
      </w:r>
      <w:r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642F8C"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00E62" w:rsidRPr="00800E62" w:rsidRDefault="00800E62" w:rsidP="00800E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Гарантія, місяців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</w:t>
      </w:r>
    </w:p>
    <w:p w:rsidR="00800E62" w:rsidRPr="00800E62" w:rsidRDefault="00800E62" w:rsidP="00800E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Бренд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Kingston</w:t>
      </w:r>
      <w:proofErr w:type="spellEnd"/>
    </w:p>
    <w:p w:rsidR="00800E62" w:rsidRPr="00800E62" w:rsidRDefault="00800E62" w:rsidP="00800E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Форм-фактор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2,5"</w:t>
      </w:r>
    </w:p>
    <w:p w:rsidR="00800E62" w:rsidRPr="00800E62" w:rsidRDefault="00800E62" w:rsidP="00800E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Об'єм накопичувача, ГБ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240</w:t>
      </w:r>
    </w:p>
    <w:p w:rsidR="00800E62" w:rsidRPr="00800E62" w:rsidRDefault="00800E62" w:rsidP="00800E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Інтерфейс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SATA 6 </w:t>
      </w:r>
      <w:proofErr w:type="spellStart"/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Gb</w:t>
      </w:r>
      <w:proofErr w:type="spellEnd"/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/s</w:t>
      </w:r>
    </w:p>
    <w:p w:rsidR="00800E62" w:rsidRPr="00800E62" w:rsidRDefault="00800E62" w:rsidP="00800E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Об'єм накопичувача, ТБ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240</w:t>
      </w:r>
    </w:p>
    <w:p w:rsidR="00800E62" w:rsidRPr="00517767" w:rsidRDefault="00800E62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800E62" w:rsidRPr="00517767" w:rsidSect="00467119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12D33"/>
    <w:multiLevelType w:val="hybridMultilevel"/>
    <w:tmpl w:val="F5A2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4"/>
    <w:rsid w:val="00026D6D"/>
    <w:rsid w:val="0005673A"/>
    <w:rsid w:val="000C64DC"/>
    <w:rsid w:val="001C1499"/>
    <w:rsid w:val="002C74B7"/>
    <w:rsid w:val="00467119"/>
    <w:rsid w:val="00517767"/>
    <w:rsid w:val="0054114B"/>
    <w:rsid w:val="00597C95"/>
    <w:rsid w:val="005E7010"/>
    <w:rsid w:val="00607505"/>
    <w:rsid w:val="00613E30"/>
    <w:rsid w:val="0062746E"/>
    <w:rsid w:val="00642F8C"/>
    <w:rsid w:val="007050C4"/>
    <w:rsid w:val="00721243"/>
    <w:rsid w:val="00727888"/>
    <w:rsid w:val="00800E62"/>
    <w:rsid w:val="0096121E"/>
    <w:rsid w:val="00966D6E"/>
    <w:rsid w:val="00B30B53"/>
    <w:rsid w:val="00C236D7"/>
    <w:rsid w:val="00C66288"/>
    <w:rsid w:val="00CC3604"/>
    <w:rsid w:val="00E1052C"/>
    <w:rsid w:val="00E91A77"/>
    <w:rsid w:val="00F20A7C"/>
    <w:rsid w:val="00F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76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8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5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4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7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0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4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03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2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49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4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15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0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4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4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2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2021-11-19T11:44:00Z</cp:lastPrinted>
  <dcterms:created xsi:type="dcterms:W3CDTF">2021-11-16T13:40:00Z</dcterms:created>
  <dcterms:modified xsi:type="dcterms:W3CDTF">2021-11-19T11:53:00Z</dcterms:modified>
</cp:coreProperties>
</file>