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CF" w:rsidRPr="00F447AF" w:rsidRDefault="006750CF" w:rsidP="006750C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0CF" w:rsidRPr="00F447AF" w:rsidRDefault="006750CF" w:rsidP="006750C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>УКРАЇНА</w:t>
      </w:r>
    </w:p>
    <w:p w:rsidR="006750CF" w:rsidRPr="00F447AF" w:rsidRDefault="006750CF" w:rsidP="006750C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>Прилуцька міська рада</w:t>
      </w:r>
    </w:p>
    <w:p w:rsidR="006750CF" w:rsidRPr="00F447AF" w:rsidRDefault="006750CF" w:rsidP="006750C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>Чернігівська область</w:t>
      </w:r>
    </w:p>
    <w:p w:rsidR="006750CF" w:rsidRPr="00F447AF" w:rsidRDefault="006750CF" w:rsidP="006750C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 xml:space="preserve">Управління освіти </w:t>
      </w:r>
    </w:p>
    <w:p w:rsidR="006750CF" w:rsidRPr="00F447AF" w:rsidRDefault="006750CF" w:rsidP="006750C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6750CF" w:rsidRPr="00641879" w:rsidTr="009055D9">
        <w:tc>
          <w:tcPr>
            <w:tcW w:w="3284" w:type="dxa"/>
            <w:shd w:val="clear" w:color="auto" w:fill="auto"/>
            <w:vAlign w:val="bottom"/>
          </w:tcPr>
          <w:p w:rsidR="006750CF" w:rsidRPr="00641879" w:rsidRDefault="006750CF" w:rsidP="009055D9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 xml:space="preserve"> Від </w:t>
            </w:r>
            <w:r>
              <w:rPr>
                <w:b w:val="0"/>
                <w:lang w:val="en-US"/>
              </w:rPr>
              <w:t>8</w:t>
            </w:r>
            <w:r>
              <w:rPr>
                <w:b w:val="0"/>
                <w:lang w:val="uk-UA"/>
              </w:rPr>
              <w:t xml:space="preserve"> грудня  </w:t>
            </w:r>
            <w:r w:rsidRPr="00641879">
              <w:rPr>
                <w:b w:val="0"/>
                <w:lang w:val="uk-UA"/>
              </w:rPr>
              <w:t>20</w:t>
            </w:r>
            <w:r>
              <w:rPr>
                <w:b w:val="0"/>
                <w:lang w:val="uk-UA"/>
              </w:rPr>
              <w:t>21</w:t>
            </w:r>
            <w:r w:rsidRPr="00641879">
              <w:rPr>
                <w:b w:val="0"/>
                <w:lang w:val="uk-UA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6750CF" w:rsidRPr="00F447AF" w:rsidRDefault="006750CF" w:rsidP="009055D9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F447AF">
              <w:rPr>
                <w:sz w:val="28"/>
                <w:szCs w:val="28"/>
                <w:lang w:val="uk-UA"/>
              </w:rPr>
              <w:t>НАКАЗ</w:t>
            </w:r>
          </w:p>
          <w:p w:rsidR="006750CF" w:rsidRPr="00F447AF" w:rsidRDefault="006750CF" w:rsidP="009055D9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  <w:lang w:val="uk-UA"/>
              </w:rPr>
            </w:pPr>
            <w:r w:rsidRPr="00F447AF"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6750CF" w:rsidRPr="00641879" w:rsidRDefault="006750CF" w:rsidP="009055D9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lang w:val="uk-UA"/>
              </w:rPr>
            </w:pPr>
            <w:r w:rsidRPr="00641879">
              <w:rPr>
                <w:b w:val="0"/>
                <w:lang w:val="uk-UA"/>
              </w:rPr>
              <w:t>№</w:t>
            </w:r>
            <w:r>
              <w:rPr>
                <w:b w:val="0"/>
                <w:lang w:val="uk-UA"/>
              </w:rPr>
              <w:t xml:space="preserve"> </w:t>
            </w:r>
            <w:r w:rsidR="001039A4">
              <w:rPr>
                <w:b w:val="0"/>
                <w:lang w:val="uk-UA"/>
              </w:rPr>
              <w:t>152</w:t>
            </w:r>
            <w:r w:rsidRPr="00641879">
              <w:rPr>
                <w:b w:val="0"/>
                <w:lang w:val="uk-UA"/>
              </w:rPr>
              <w:t xml:space="preserve">         </w:t>
            </w:r>
          </w:p>
        </w:tc>
      </w:tr>
    </w:tbl>
    <w:p w:rsidR="006750CF" w:rsidRDefault="006750CF" w:rsidP="006750CF">
      <w:pPr>
        <w:pStyle w:val="2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6750CF" w:rsidRDefault="006750CF" w:rsidP="006750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E85B0E">
        <w:rPr>
          <w:sz w:val="28"/>
          <w:szCs w:val="28"/>
        </w:rPr>
        <w:t>Про</w:t>
      </w:r>
      <w:r w:rsidRPr="00E85B0E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призупинення навчально</w:t>
      </w:r>
      <w:r w:rsidR="00863B84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-</w:t>
      </w:r>
    </w:p>
    <w:p w:rsidR="006750CF" w:rsidRDefault="004503CB">
      <w:pPr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</w:pPr>
      <w:r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>в</w:t>
      </w:r>
      <w:r w:rsidR="001D2BE0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>иховного процесу в ЗДО КТ</w:t>
      </w:r>
      <w:r w:rsidR="006750CF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 xml:space="preserve"> № 15</w:t>
      </w:r>
    </w:p>
    <w:p w:rsidR="006750CF" w:rsidRDefault="006750CF">
      <w:pPr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</w:pPr>
    </w:p>
    <w:p w:rsidR="006750CF" w:rsidRDefault="006750CF">
      <w:pPr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</w:pPr>
    </w:p>
    <w:p w:rsidR="006750CF" w:rsidRDefault="006750CF">
      <w:pPr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</w:pPr>
    </w:p>
    <w:p w:rsidR="006750CF" w:rsidRDefault="003925AD" w:rsidP="00B51C27">
      <w:pPr>
        <w:jc w:val="both"/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</w:pPr>
      <w:r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 xml:space="preserve">    </w:t>
      </w:r>
      <w:r w:rsidR="006750CF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>Враховуючи Акт від 8 грудня 2021</w:t>
      </w:r>
      <w:r w:rsidR="00B51C27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 xml:space="preserve"> року</w:t>
      </w:r>
      <w:r w:rsidR="006750CF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 xml:space="preserve"> </w:t>
      </w:r>
      <w:r w:rsidR="006750CF" w:rsidRPr="006750CF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>“</w:t>
      </w:r>
      <w:r w:rsidR="006750CF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 xml:space="preserve"> Про пожежу</w:t>
      </w:r>
      <w:r w:rsidR="006750CF" w:rsidRPr="006750CF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>”</w:t>
      </w:r>
      <w:r w:rsidR="00B51C27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>,</w:t>
      </w:r>
      <w:r w:rsidR="00E77F90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 xml:space="preserve"> у зв’язку з відновленням </w:t>
      </w:r>
      <w:r w:rsidR="006750CF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 xml:space="preserve">електромережі на харчоблоці </w:t>
      </w:r>
      <w:r w:rsidR="00B51C27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 xml:space="preserve">закладу дошкільної освіти комбінованого типу </w:t>
      </w:r>
      <w:r w:rsidR="006750CF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>№15 Прилуцької міс</w:t>
      </w:r>
      <w:r w:rsidR="00755122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>ької ради Чернігівської області</w:t>
      </w:r>
      <w:r w:rsidR="00B51C27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 xml:space="preserve">, </w:t>
      </w:r>
      <w:r w:rsidR="00755122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>та</w:t>
      </w:r>
      <w:r w:rsidR="00B51C27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>,</w:t>
      </w:r>
      <w:r w:rsidR="00755122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 xml:space="preserve"> спираючись на доповідну</w:t>
      </w:r>
      <w:r w:rsidR="00B51C27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 xml:space="preserve"> записку</w:t>
      </w:r>
      <w:r w:rsidR="00755122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 xml:space="preserve"> підприємця О.М. Головні, де при обстеженні в усіх приміщеннях закладу освіти, крім харчоблоку</w:t>
      </w:r>
      <w:r w:rsidR="00B51C27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>, порушень не виявлено</w:t>
      </w:r>
    </w:p>
    <w:p w:rsidR="006750CF" w:rsidRPr="00755122" w:rsidRDefault="006750CF" w:rsidP="00B51C27">
      <w:pPr>
        <w:jc w:val="both"/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</w:pPr>
      <w:r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 xml:space="preserve"> Н А К А З У Ю</w:t>
      </w:r>
      <w:r w:rsidRPr="00755122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>:</w:t>
      </w:r>
    </w:p>
    <w:p w:rsidR="006750CF" w:rsidRPr="00755122" w:rsidRDefault="006750CF" w:rsidP="00B51C27">
      <w:pPr>
        <w:jc w:val="both"/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</w:pPr>
    </w:p>
    <w:p w:rsidR="006750CF" w:rsidRPr="003925AD" w:rsidRDefault="006750CF" w:rsidP="00B51C27">
      <w:pPr>
        <w:pStyle w:val="a5"/>
        <w:numPr>
          <w:ilvl w:val="0"/>
          <w:numId w:val="1"/>
        </w:numPr>
        <w:jc w:val="both"/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</w:pPr>
      <w:r w:rsidRPr="003925AD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>Призупинити навчально-виховний процес у закладі</w:t>
      </w:r>
      <w:r w:rsidR="001D2BE0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 xml:space="preserve"> дошкільної освіти комбінованого типу</w:t>
      </w:r>
      <w:r w:rsidRPr="003925AD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 xml:space="preserve"> №15 Прилуцької міської ради Чернігівської області 08.12.2021.</w:t>
      </w:r>
    </w:p>
    <w:p w:rsidR="006750CF" w:rsidRPr="003925AD" w:rsidRDefault="006750CF" w:rsidP="00B51C27">
      <w:pPr>
        <w:pStyle w:val="a5"/>
        <w:numPr>
          <w:ilvl w:val="0"/>
          <w:numId w:val="1"/>
        </w:numPr>
        <w:jc w:val="both"/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</w:pPr>
      <w:r w:rsidRPr="003925AD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 xml:space="preserve">Керівнику </w:t>
      </w:r>
      <w:r w:rsidR="001D2BE0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 xml:space="preserve">закладу дошкільної освіти комбінованого типу </w:t>
      </w:r>
      <w:r w:rsidR="00863B84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>№</w:t>
      </w:r>
      <w:r w:rsidRPr="003925AD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 xml:space="preserve">15 </w:t>
      </w:r>
      <w:r w:rsidR="00B51C27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>Веремієнко С. А.</w:t>
      </w:r>
      <w:r w:rsidRPr="003925AD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 xml:space="preserve"> </w:t>
      </w:r>
      <w:r w:rsidR="00E77F90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>повідомити батьків вихованців про те, що</w:t>
      </w:r>
      <w:r w:rsidR="001D2BE0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 xml:space="preserve"> заклад  дошкільної освіти комбінованого типу</w:t>
      </w:r>
      <w:r w:rsidR="00863B84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 xml:space="preserve"> №</w:t>
      </w:r>
      <w:bookmarkStart w:id="0" w:name="_GoBack"/>
      <w:bookmarkEnd w:id="0"/>
      <w:r w:rsidR="00E77F90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>15 08.12.2021 призупиняє навчально-виховний процес і діти залишаються вдома.</w:t>
      </w:r>
    </w:p>
    <w:p w:rsidR="006750CF" w:rsidRPr="003925AD" w:rsidRDefault="006750CF" w:rsidP="00B51C27">
      <w:pPr>
        <w:pStyle w:val="a5"/>
        <w:numPr>
          <w:ilvl w:val="0"/>
          <w:numId w:val="1"/>
        </w:numPr>
        <w:jc w:val="both"/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</w:pPr>
      <w:r w:rsidRPr="003925AD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 xml:space="preserve">Головному спеціалісту управління освіти Павловій Н.І. сприяти </w:t>
      </w:r>
      <w:r w:rsidR="00E77F90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>попередженню батьків</w:t>
      </w:r>
      <w:r w:rsidR="0065527A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 xml:space="preserve"> вихованців про призупинення навчально-виховного процесу та перебування дітей вдома.</w:t>
      </w:r>
    </w:p>
    <w:p w:rsidR="003925AD" w:rsidRPr="003925AD" w:rsidRDefault="003925AD" w:rsidP="00B51C27">
      <w:pPr>
        <w:pStyle w:val="a5"/>
        <w:numPr>
          <w:ilvl w:val="0"/>
          <w:numId w:val="1"/>
        </w:numPr>
        <w:jc w:val="both"/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</w:pPr>
      <w:r w:rsidRPr="003925AD"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>Контроль за виконанням даного наказу залишаю за собою.</w:t>
      </w:r>
    </w:p>
    <w:p w:rsidR="003925AD" w:rsidRDefault="003925AD" w:rsidP="00B51C27">
      <w:pPr>
        <w:jc w:val="both"/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</w:pPr>
    </w:p>
    <w:p w:rsidR="003925AD" w:rsidRDefault="003925AD" w:rsidP="00B51C27">
      <w:pPr>
        <w:jc w:val="both"/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</w:pPr>
    </w:p>
    <w:p w:rsidR="003925AD" w:rsidRDefault="003925AD" w:rsidP="00B51C27">
      <w:pPr>
        <w:jc w:val="both"/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</w:pPr>
    </w:p>
    <w:p w:rsidR="003925AD" w:rsidRPr="006750CF" w:rsidRDefault="003925AD" w:rsidP="00B51C27">
      <w:pPr>
        <w:jc w:val="both"/>
        <w:rPr>
          <w:lang w:val="uk-UA"/>
        </w:rPr>
      </w:pPr>
      <w:r>
        <w:rPr>
          <w:rStyle w:val="a4"/>
          <w:rFonts w:ascii="Times New Roman" w:eastAsia="Times New Roman" w:hAnsi="Times New Roman" w:cs="Times New Roman"/>
          <w:b w:val="0"/>
          <w:kern w:val="0"/>
          <w:sz w:val="28"/>
          <w:szCs w:val="28"/>
          <w:bdr w:val="none" w:sz="0" w:space="0" w:color="auto" w:frame="1"/>
          <w:lang w:val="uk-UA" w:eastAsia="uk-UA" w:bidi="ar-SA"/>
        </w:rPr>
        <w:t>Начальник управління освіти                                        Олександр Правосуд</w:t>
      </w:r>
    </w:p>
    <w:sectPr w:rsidR="003925AD" w:rsidRPr="0067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473B3"/>
    <w:multiLevelType w:val="hybridMultilevel"/>
    <w:tmpl w:val="8F924C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165C4"/>
    <w:multiLevelType w:val="hybridMultilevel"/>
    <w:tmpl w:val="966429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CF"/>
    <w:rsid w:val="001039A4"/>
    <w:rsid w:val="001D2BE0"/>
    <w:rsid w:val="003925AD"/>
    <w:rsid w:val="004503CB"/>
    <w:rsid w:val="0065527A"/>
    <w:rsid w:val="006750CF"/>
    <w:rsid w:val="00755122"/>
    <w:rsid w:val="00863B84"/>
    <w:rsid w:val="00B51C27"/>
    <w:rsid w:val="00E7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CF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link w:val="20"/>
    <w:rsid w:val="006750CF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  <w:lang w:val="x-none"/>
    </w:rPr>
  </w:style>
  <w:style w:type="character" w:customStyle="1" w:styleId="20">
    <w:name w:val="Основной текст (2)_"/>
    <w:link w:val="2"/>
    <w:locked/>
    <w:rsid w:val="006750CF"/>
    <w:rPr>
      <w:rFonts w:ascii="Times New Roman" w:eastAsia="Times New Roman" w:hAnsi="Times New Roman" w:cs="Times New Roman"/>
      <w:b/>
      <w:bCs/>
      <w:spacing w:val="-4"/>
      <w:kern w:val="1"/>
      <w:sz w:val="26"/>
      <w:szCs w:val="26"/>
      <w:shd w:val="clear" w:color="auto" w:fill="FFFFFF"/>
      <w:lang w:val="x-none" w:eastAsia="hi-IN" w:bidi="hi-IN"/>
    </w:rPr>
  </w:style>
  <w:style w:type="paragraph" w:styleId="a3">
    <w:name w:val="Normal (Web)"/>
    <w:basedOn w:val="a"/>
    <w:uiPriority w:val="99"/>
    <w:unhideWhenUsed/>
    <w:rsid w:val="006750C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character" w:styleId="a4">
    <w:name w:val="Strong"/>
    <w:uiPriority w:val="22"/>
    <w:qFormat/>
    <w:rsid w:val="006750CF"/>
    <w:rPr>
      <w:b/>
      <w:bCs/>
    </w:rPr>
  </w:style>
  <w:style w:type="paragraph" w:styleId="a5">
    <w:name w:val="List Paragraph"/>
    <w:basedOn w:val="a"/>
    <w:uiPriority w:val="34"/>
    <w:qFormat/>
    <w:rsid w:val="003925AD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CF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link w:val="20"/>
    <w:rsid w:val="006750CF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  <w:lang w:val="x-none"/>
    </w:rPr>
  </w:style>
  <w:style w:type="character" w:customStyle="1" w:styleId="20">
    <w:name w:val="Основной текст (2)_"/>
    <w:link w:val="2"/>
    <w:locked/>
    <w:rsid w:val="006750CF"/>
    <w:rPr>
      <w:rFonts w:ascii="Times New Roman" w:eastAsia="Times New Roman" w:hAnsi="Times New Roman" w:cs="Times New Roman"/>
      <w:b/>
      <w:bCs/>
      <w:spacing w:val="-4"/>
      <w:kern w:val="1"/>
      <w:sz w:val="26"/>
      <w:szCs w:val="26"/>
      <w:shd w:val="clear" w:color="auto" w:fill="FFFFFF"/>
      <w:lang w:val="x-none" w:eastAsia="hi-IN" w:bidi="hi-IN"/>
    </w:rPr>
  </w:style>
  <w:style w:type="paragraph" w:styleId="a3">
    <w:name w:val="Normal (Web)"/>
    <w:basedOn w:val="a"/>
    <w:uiPriority w:val="99"/>
    <w:unhideWhenUsed/>
    <w:rsid w:val="006750C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 w:bidi="ar-SA"/>
    </w:rPr>
  </w:style>
  <w:style w:type="character" w:styleId="a4">
    <w:name w:val="Strong"/>
    <w:uiPriority w:val="22"/>
    <w:qFormat/>
    <w:rsid w:val="006750CF"/>
    <w:rPr>
      <w:b/>
      <w:bCs/>
    </w:rPr>
  </w:style>
  <w:style w:type="paragraph" w:styleId="a5">
    <w:name w:val="List Paragraph"/>
    <w:basedOn w:val="a"/>
    <w:uiPriority w:val="34"/>
    <w:qFormat/>
    <w:rsid w:val="003925A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2021-12-08T08:40:00Z</dcterms:created>
  <dcterms:modified xsi:type="dcterms:W3CDTF">2021-12-08T13:46:00Z</dcterms:modified>
</cp:coreProperties>
</file>