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B5065D" w:rsidRDefault="006B5263" w:rsidP="00B5065D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04 жовтня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B5065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21</w:t>
            </w:r>
            <w:r w:rsidR="00B5065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</w:t>
            </w:r>
            <w:r w:rsidR="00B5065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C3A02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6B526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120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05B3E" w:rsidRDefault="00133F31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практики студентів</w:t>
      </w:r>
    </w:p>
    <w:p w:rsidR="00805B3E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 університету</w:t>
      </w:r>
    </w:p>
    <w:p w:rsidR="00805B3E" w:rsidRPr="00787A4C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Миколи Гоголя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9C6" w:rsidRDefault="00133F31" w:rsidP="00335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завідувача навчальної, виробничої практики студентів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Гоголя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від 13.09.2021 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проведення практики студентів</w:t>
      </w:r>
    </w:p>
    <w:p w:rsidR="00B5065D" w:rsidRPr="003359C6" w:rsidRDefault="00B5065D" w:rsidP="00335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5065D" w:rsidRPr="00787A4C" w:rsidRDefault="00B5065D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FC051B" w:rsidRDefault="003359C6" w:rsidP="00BC3C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1B">
        <w:rPr>
          <w:rFonts w:ascii="Times New Roman" w:hAnsi="Times New Roman" w:cs="Times New Roman"/>
          <w:sz w:val="28"/>
          <w:szCs w:val="28"/>
          <w:lang w:val="uk-UA"/>
        </w:rPr>
        <w:t>Прийня</w:t>
      </w:r>
      <w:r w:rsidR="00133F31" w:rsidRPr="00FC051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16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6C75">
        <w:rPr>
          <w:rFonts w:ascii="Times New Roman" w:hAnsi="Times New Roman" w:cs="Times New Roman"/>
          <w:sz w:val="28"/>
          <w:szCs w:val="28"/>
          <w:lang w:val="uk-UA"/>
        </w:rPr>
        <w:t>Скворцову</w:t>
      </w:r>
      <w:proofErr w:type="spellEnd"/>
      <w:r w:rsidR="00716C75">
        <w:rPr>
          <w:rFonts w:ascii="Times New Roman" w:hAnsi="Times New Roman" w:cs="Times New Roman"/>
          <w:sz w:val="28"/>
          <w:szCs w:val="28"/>
          <w:lang w:val="uk-UA"/>
        </w:rPr>
        <w:t xml:space="preserve"> Євгенію Володимирівн</w:t>
      </w:r>
      <w:bookmarkStart w:id="0" w:name="_GoBack"/>
      <w:bookmarkEnd w:id="0"/>
      <w:r w:rsidR="006B52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8AB" w:rsidRPr="00FC051B">
        <w:rPr>
          <w:rFonts w:ascii="Times New Roman" w:hAnsi="Times New Roman" w:cs="Times New Roman"/>
          <w:sz w:val="28"/>
          <w:szCs w:val="28"/>
          <w:lang w:val="uk-UA"/>
        </w:rPr>
        <w:t>університету заочної форми навчання</w:t>
      </w:r>
      <w:r w:rsidR="00F875A4" w:rsidRPr="00FC05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18AB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магістерську </w:t>
      </w:r>
      <w:proofErr w:type="spellStart"/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>стажувальну</w:t>
      </w:r>
      <w:proofErr w:type="spellEnd"/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практику згідно </w:t>
      </w:r>
      <w:r w:rsidR="00940FF6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>з календарним планом (</w:t>
      </w:r>
      <w:r w:rsidR="006B5263">
        <w:rPr>
          <w:rFonts w:ascii="Times New Roman" w:hAnsi="Times New Roman" w:cs="Times New Roman"/>
          <w:sz w:val="28"/>
          <w:szCs w:val="28"/>
          <w:lang w:val="uk-UA"/>
        </w:rPr>
        <w:t>04 – 08 жовтня</w:t>
      </w:r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FC051B" w:rsidRDefault="00BC3C52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1B">
        <w:rPr>
          <w:rFonts w:ascii="Times New Roman" w:hAnsi="Times New Roman" w:cs="Times New Roman"/>
          <w:sz w:val="28"/>
          <w:szCs w:val="28"/>
          <w:lang w:val="uk-UA"/>
        </w:rPr>
        <w:t>Призначити</w:t>
      </w:r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Шамрай Юлію Олександрівну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051B" w:rsidRPr="00FC051B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сектора з питань кадрової та юридичної роботи </w:t>
      </w:r>
      <w:r w:rsidR="002B4771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51B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2B4771" w:rsidRPr="00FC051B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4F67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безпосереднім керівником практики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та с</w:t>
      </w:r>
      <w:r w:rsidR="00804365">
        <w:rPr>
          <w:rFonts w:ascii="Times New Roman" w:hAnsi="Times New Roman" w:cs="Times New Roman"/>
          <w:sz w:val="28"/>
          <w:szCs w:val="28"/>
          <w:lang w:val="uk-UA"/>
        </w:rPr>
        <w:t>творення необхідних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04365"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="00FC051B">
        <w:rPr>
          <w:rFonts w:ascii="Times New Roman" w:hAnsi="Times New Roman" w:cs="Times New Roman"/>
          <w:sz w:val="28"/>
          <w:szCs w:val="28"/>
          <w:lang w:val="uk-UA"/>
        </w:rPr>
        <w:t xml:space="preserve"> для проходження 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практики </w:t>
      </w:r>
      <w:r w:rsidR="00133F31" w:rsidRPr="00FC0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Pr="00FC051B" w:rsidRDefault="00256E35" w:rsidP="00256E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1B">
        <w:rPr>
          <w:rFonts w:ascii="Times New Roman" w:hAnsi="Times New Roman" w:cs="Times New Roman"/>
          <w:sz w:val="28"/>
          <w:szCs w:val="28"/>
          <w:lang w:val="uk-UA"/>
        </w:rPr>
        <w:t>Спеціалісту І категорії управління освіти міської ради Гуляєвій Тетяні Миколаївні п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>ровести обов'язков</w:t>
      </w:r>
      <w:r w:rsidR="007828E1" w:rsidRPr="00FC05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</w:t>
      </w:r>
      <w:r w:rsidR="007828E1" w:rsidRPr="00FC05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  <w:r w:rsidR="007828E1" w:rsidRPr="00FC0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FC051B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1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365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сектора з питань кадрової та юридичної роботи </w:t>
      </w:r>
      <w:r w:rsidR="00804365" w:rsidRPr="00FC051B">
        <w:rPr>
          <w:rFonts w:ascii="Times New Roman" w:hAnsi="Times New Roman" w:cs="Times New Roman"/>
          <w:sz w:val="28"/>
          <w:szCs w:val="28"/>
          <w:lang w:val="uk-UA"/>
        </w:rPr>
        <w:t>управління освіти міської ради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Шамрай Юлію Олександрівну</w:t>
      </w:r>
      <w:r w:rsidR="007828E1" w:rsidRPr="00FC0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932" w:rsidRPr="002A5EC7" w:rsidRDefault="000B4932" w:rsidP="000B49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0B4932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               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О.М.ПРАВОСУД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F31" w:rsidRPr="00787A4C" w:rsidSect="00E2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253DB"/>
    <w:rsid w:val="000633F4"/>
    <w:rsid w:val="000859BF"/>
    <w:rsid w:val="000A768C"/>
    <w:rsid w:val="000B4932"/>
    <w:rsid w:val="00133F31"/>
    <w:rsid w:val="001C47D5"/>
    <w:rsid w:val="00241EA6"/>
    <w:rsid w:val="00254A5C"/>
    <w:rsid w:val="00256E35"/>
    <w:rsid w:val="002A5EC7"/>
    <w:rsid w:val="002B4771"/>
    <w:rsid w:val="003359C6"/>
    <w:rsid w:val="003518AB"/>
    <w:rsid w:val="0037517D"/>
    <w:rsid w:val="003978A4"/>
    <w:rsid w:val="003B7EBC"/>
    <w:rsid w:val="003C0B44"/>
    <w:rsid w:val="004F6758"/>
    <w:rsid w:val="00515861"/>
    <w:rsid w:val="00565350"/>
    <w:rsid w:val="005C6312"/>
    <w:rsid w:val="00646D95"/>
    <w:rsid w:val="006B5263"/>
    <w:rsid w:val="006D3C53"/>
    <w:rsid w:val="00716C75"/>
    <w:rsid w:val="007828E1"/>
    <w:rsid w:val="00804365"/>
    <w:rsid w:val="00805B3E"/>
    <w:rsid w:val="00824C93"/>
    <w:rsid w:val="00852BB7"/>
    <w:rsid w:val="00862FF5"/>
    <w:rsid w:val="00876FA5"/>
    <w:rsid w:val="008D71A2"/>
    <w:rsid w:val="008E3DA5"/>
    <w:rsid w:val="008F35C9"/>
    <w:rsid w:val="00940FF6"/>
    <w:rsid w:val="00960A08"/>
    <w:rsid w:val="00982ED5"/>
    <w:rsid w:val="00A13D5E"/>
    <w:rsid w:val="00B5065D"/>
    <w:rsid w:val="00BC1B2B"/>
    <w:rsid w:val="00BC3C52"/>
    <w:rsid w:val="00C82397"/>
    <w:rsid w:val="00CD5B91"/>
    <w:rsid w:val="00CD7140"/>
    <w:rsid w:val="00D26ADA"/>
    <w:rsid w:val="00D97407"/>
    <w:rsid w:val="00DB731D"/>
    <w:rsid w:val="00DC3A02"/>
    <w:rsid w:val="00E24AA8"/>
    <w:rsid w:val="00EC0825"/>
    <w:rsid w:val="00EE2689"/>
    <w:rsid w:val="00F24EBC"/>
    <w:rsid w:val="00F875A4"/>
    <w:rsid w:val="00FC051B"/>
    <w:rsid w:val="00FD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2021-10-06T11:05:00Z</cp:lastPrinted>
  <dcterms:created xsi:type="dcterms:W3CDTF">2021-10-06T11:04:00Z</dcterms:created>
  <dcterms:modified xsi:type="dcterms:W3CDTF">2021-10-06T11:06:00Z</dcterms:modified>
</cp:coreProperties>
</file>