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2D" w:rsidRPr="00E36184" w:rsidRDefault="00133E2D" w:rsidP="00133E2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2D" w:rsidRPr="00E36184" w:rsidRDefault="00133E2D" w:rsidP="00133E2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133E2D" w:rsidRPr="00E36184" w:rsidRDefault="00133E2D" w:rsidP="00133E2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133E2D" w:rsidRPr="00E36184" w:rsidRDefault="00133E2D" w:rsidP="00133E2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133E2D" w:rsidRPr="00E36184" w:rsidRDefault="00133E2D" w:rsidP="00133E2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133E2D" w:rsidRPr="00E36184" w:rsidRDefault="00133E2D" w:rsidP="00133E2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977"/>
      </w:tblGrid>
      <w:tr w:rsidR="00133E2D" w:rsidRPr="00E36184" w:rsidTr="00EB6B23">
        <w:tc>
          <w:tcPr>
            <w:tcW w:w="3284" w:type="dxa"/>
            <w:shd w:val="clear" w:color="auto" w:fill="auto"/>
            <w:vAlign w:val="bottom"/>
          </w:tcPr>
          <w:p w:rsidR="00133E2D" w:rsidRPr="00E36184" w:rsidRDefault="00133E2D" w:rsidP="00EB6B2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B3DFF">
              <w:rPr>
                <w:b w:val="0"/>
                <w:sz w:val="28"/>
                <w:szCs w:val="28"/>
                <w:lang w:val="uk-UA"/>
              </w:rPr>
              <w:t>21</w:t>
            </w:r>
            <w:r>
              <w:rPr>
                <w:b w:val="0"/>
                <w:sz w:val="28"/>
                <w:szCs w:val="28"/>
                <w:lang w:val="uk-UA"/>
              </w:rPr>
              <w:t xml:space="preserve"> лютого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en-US"/>
              </w:rPr>
              <w:t>9</w:t>
            </w:r>
            <w:r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133E2D" w:rsidRPr="007A6AA8" w:rsidRDefault="00133E2D" w:rsidP="00EB6B2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133E2D" w:rsidRPr="00E36184" w:rsidRDefault="00133E2D" w:rsidP="00EB6B23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33E2D" w:rsidRPr="00133E2D" w:rsidRDefault="00133E2D" w:rsidP="00EB6B2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B3DFF">
              <w:rPr>
                <w:b w:val="0"/>
                <w:sz w:val="28"/>
                <w:szCs w:val="28"/>
                <w:lang w:val="uk-UA"/>
              </w:rPr>
              <w:t>50</w:t>
            </w:r>
          </w:p>
        </w:tc>
      </w:tr>
    </w:tbl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Pr="00133E2D" w:rsidRDefault="00133E2D" w:rsidP="009A2F67">
      <w:pPr>
        <w:pStyle w:val="1"/>
        <w:ind w:right="5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 w:rsidR="009A2F67">
        <w:rPr>
          <w:rFonts w:ascii="Times New Roman" w:hAnsi="Times New Roman"/>
          <w:sz w:val="28"/>
          <w:szCs w:val="28"/>
          <w:lang w:val="uk-UA"/>
        </w:rPr>
        <w:t xml:space="preserve">учениці </w:t>
      </w:r>
      <w:r>
        <w:rPr>
          <w:rFonts w:ascii="Times New Roman" w:hAnsi="Times New Roman"/>
          <w:sz w:val="28"/>
          <w:szCs w:val="28"/>
          <w:lang w:val="uk-UA"/>
        </w:rPr>
        <w:t>до м. Чернігова на відбірково-тренувальні збори учнів-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претендентів на участь </w:t>
      </w:r>
      <w:r w:rsidRPr="00325201">
        <w:rPr>
          <w:rFonts w:ascii="Times New Roman" w:hAnsi="Times New Roman"/>
          <w:sz w:val="28"/>
          <w:szCs w:val="28"/>
          <w:lang w:val="uk-UA"/>
        </w:rPr>
        <w:t>у ІV етапі Всеукраїнс</w:t>
      </w:r>
      <w:r>
        <w:rPr>
          <w:rFonts w:ascii="Times New Roman" w:hAnsi="Times New Roman"/>
          <w:sz w:val="28"/>
          <w:szCs w:val="28"/>
          <w:lang w:val="uk-UA"/>
        </w:rPr>
        <w:t xml:space="preserve">ької 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учнівської олімпіади з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екології</w:t>
      </w:r>
    </w:p>
    <w:p w:rsidR="00133E2D" w:rsidRPr="00325201" w:rsidRDefault="00133E2D" w:rsidP="00133E2D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33E2D" w:rsidRPr="002B41B6" w:rsidRDefault="00133E2D" w:rsidP="00133E2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листа Чернігівського обласного інституту післядипломної педагогічної освіти імені К.Д.Ушинського від </w:t>
      </w:r>
      <w:r w:rsidR="00617CC0" w:rsidRPr="00617CC0">
        <w:rPr>
          <w:rFonts w:ascii="Times New Roman" w:hAnsi="Times New Roman"/>
          <w:sz w:val="28"/>
          <w:szCs w:val="28"/>
          <w:lang w:val="uk-UA"/>
        </w:rPr>
        <w:t>21</w:t>
      </w:r>
      <w:r w:rsidRPr="00617CC0">
        <w:rPr>
          <w:rFonts w:ascii="Times New Roman" w:hAnsi="Times New Roman"/>
          <w:sz w:val="28"/>
          <w:szCs w:val="28"/>
          <w:lang w:val="uk-UA"/>
        </w:rPr>
        <w:t>.02.2019 року №</w:t>
      </w:r>
      <w:r w:rsidRPr="00617CC0">
        <w:rPr>
          <w:rFonts w:ascii="Times New Roman" w:hAnsi="Times New Roman"/>
          <w:sz w:val="28"/>
          <w:szCs w:val="28"/>
          <w:u w:val="single"/>
          <w:lang w:val="uk-UA"/>
        </w:rPr>
        <w:t>20/01-12/1</w:t>
      </w:r>
      <w:r w:rsidR="00617CC0" w:rsidRPr="00617CC0">
        <w:rPr>
          <w:rFonts w:ascii="Times New Roman" w:hAnsi="Times New Roman"/>
          <w:sz w:val="28"/>
          <w:szCs w:val="28"/>
          <w:u w:val="single"/>
          <w:lang w:val="uk-UA"/>
        </w:rPr>
        <w:t>93</w:t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 «Про проведення відбірково-тренувальних зборів» та з метою якісної підготовки учнів до участі у ІV етапі Всеукраїнської учнівської олімпіади з </w:t>
      </w:r>
      <w:r>
        <w:rPr>
          <w:rFonts w:ascii="Times New Roman" w:hAnsi="Times New Roman"/>
          <w:sz w:val="28"/>
          <w:szCs w:val="28"/>
          <w:lang w:val="uk-UA"/>
        </w:rPr>
        <w:t>екології</w:t>
      </w:r>
    </w:p>
    <w:p w:rsidR="00133E2D" w:rsidRPr="002B41B6" w:rsidRDefault="00133E2D" w:rsidP="00133E2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E2D" w:rsidRPr="00325201" w:rsidRDefault="00133E2D" w:rsidP="00133E2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133E2D" w:rsidRPr="00325201" w:rsidRDefault="00133E2D" w:rsidP="00133E2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E2D" w:rsidRPr="004279E7" w:rsidRDefault="00133E2D" w:rsidP="00F91E08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Направити на відбірково-тренувальні збори претендент</w:t>
      </w:r>
      <w:r w:rsidR="00F91E08">
        <w:rPr>
          <w:rFonts w:ascii="Times New Roman" w:hAnsi="Times New Roman"/>
          <w:sz w:val="28"/>
          <w:szCs w:val="28"/>
          <w:lang w:val="uk-UA"/>
        </w:rPr>
        <w:t>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Всеукраїнської учнівської олімпіади з</w:t>
      </w:r>
      <w:r w:rsidRPr="004279E7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F91E08">
        <w:rPr>
          <w:rFonts w:ascii="Times New Roman" w:hAnsi="Times New Roman"/>
          <w:sz w:val="28"/>
          <w:szCs w:val="28"/>
          <w:lang w:val="uk-UA"/>
        </w:rPr>
        <w:t>екології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, що відбудуться з 25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2019 року на базі </w:t>
      </w:r>
      <w:r w:rsidR="007315E1">
        <w:rPr>
          <w:rFonts w:ascii="Times New Roman" w:hAnsi="Times New Roman"/>
          <w:sz w:val="28"/>
          <w:szCs w:val="28"/>
          <w:lang w:val="uk-UA"/>
        </w:rPr>
        <w:t>Національного університету «Чернігівський колегіум» імені Т.Г.Шевченка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1E08">
        <w:rPr>
          <w:rFonts w:ascii="Times New Roman" w:hAnsi="Times New Roman"/>
          <w:sz w:val="28"/>
          <w:szCs w:val="28"/>
          <w:lang w:val="uk-UA"/>
        </w:rPr>
        <w:t>Кияшко Єлизавету Анатоліївну, ученицю 11 класу Прилуцької загальноосвітньої школи І-ІІІ ступенів №2 Прилуцької міської ради Чернігівської області.</w:t>
      </w:r>
    </w:p>
    <w:p w:rsidR="00133E2D" w:rsidRPr="00851867" w:rsidRDefault="00133E2D" w:rsidP="00133E2D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супроводжуючою та покласти відповідальність за життя та здоров'я уч</w:t>
      </w:r>
      <w:r w:rsidR="00F91E08">
        <w:rPr>
          <w:rFonts w:ascii="Times New Roman" w:hAnsi="Times New Roman"/>
          <w:sz w:val="28"/>
          <w:szCs w:val="28"/>
          <w:lang w:val="uk-UA"/>
        </w:rPr>
        <w:t>ениці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під час поїздки до м. Чернігова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на </w:t>
      </w:r>
      <w:proofErr w:type="spellStart"/>
      <w:r w:rsidR="00F91E08">
        <w:rPr>
          <w:rFonts w:ascii="Times New Roman" w:hAnsi="Times New Roman"/>
          <w:sz w:val="28"/>
          <w:szCs w:val="28"/>
          <w:lang w:val="uk-UA"/>
        </w:rPr>
        <w:t>Мосціпан</w:t>
      </w:r>
      <w:proofErr w:type="spellEnd"/>
      <w:r w:rsidR="00F91E08">
        <w:rPr>
          <w:rFonts w:ascii="Times New Roman" w:hAnsi="Times New Roman"/>
          <w:sz w:val="28"/>
          <w:szCs w:val="28"/>
          <w:lang w:val="uk-UA"/>
        </w:rPr>
        <w:t xml:space="preserve"> Наталію Вікторівну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1E08">
        <w:rPr>
          <w:rFonts w:ascii="Times New Roman" w:hAnsi="Times New Roman"/>
          <w:sz w:val="28"/>
          <w:szCs w:val="28"/>
          <w:lang w:val="uk-UA"/>
        </w:rPr>
        <w:t>вчителя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Прилуцької </w:t>
      </w:r>
      <w:r>
        <w:rPr>
          <w:rFonts w:ascii="Times New Roman" w:hAnsi="Times New Roman"/>
          <w:sz w:val="28"/>
          <w:szCs w:val="28"/>
          <w:lang w:val="uk-UA"/>
        </w:rPr>
        <w:t>загальноосвітньої школи І-ІІІ ст. № 2  Прилуцької міської ради</w:t>
      </w:r>
      <w:r w:rsidR="00F91E08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3E2D" w:rsidRPr="00325201" w:rsidRDefault="00133E2D" w:rsidP="00133E2D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133E2D" w:rsidRPr="00325201" w:rsidRDefault="00133E2D" w:rsidP="00133E2D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33E2D" w:rsidRPr="00325201" w:rsidRDefault="00133E2D" w:rsidP="00133E2D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33E2D" w:rsidRPr="00325201" w:rsidRDefault="00133E2D" w:rsidP="00133E2D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33E2D" w:rsidRDefault="00133E2D" w:rsidP="00133E2D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С.М.Вовк</w:t>
      </w: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133E2D" w:rsidRDefault="00133E2D" w:rsidP="00133E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3E2D" w:rsidRDefault="00133E2D" w:rsidP="00133E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133E2D" w:rsidRDefault="00133E2D" w:rsidP="00133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A44" w:rsidRPr="00133E2D" w:rsidRDefault="00A23A44">
      <w:pPr>
        <w:rPr>
          <w:lang w:val="uk-UA"/>
        </w:rPr>
      </w:pPr>
    </w:p>
    <w:sectPr w:rsidR="00A23A44" w:rsidRPr="00133E2D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2D"/>
    <w:rsid w:val="00133E2D"/>
    <w:rsid w:val="00617CC0"/>
    <w:rsid w:val="006B3DFF"/>
    <w:rsid w:val="007315E1"/>
    <w:rsid w:val="009A2F67"/>
    <w:rsid w:val="00A23A44"/>
    <w:rsid w:val="00B81B76"/>
    <w:rsid w:val="00CD27DE"/>
    <w:rsid w:val="00D539E7"/>
    <w:rsid w:val="00F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2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33E2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33E2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133E2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2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33E2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33E2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133E2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2019-02-21T11:31:00Z</cp:lastPrinted>
  <dcterms:created xsi:type="dcterms:W3CDTF">2019-02-21T11:35:00Z</dcterms:created>
  <dcterms:modified xsi:type="dcterms:W3CDTF">2019-02-21T11:35:00Z</dcterms:modified>
</cp:coreProperties>
</file>