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D7" w:rsidRDefault="00264AD7" w:rsidP="00AD2D72">
      <w:pPr>
        <w:spacing w:after="0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5427C19">
            <wp:extent cx="44513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AD7" w:rsidRDefault="00264AD7" w:rsidP="00AD2D72">
      <w:pPr>
        <w:spacing w:after="0"/>
        <w:jc w:val="center"/>
        <w:rPr>
          <w:lang w:val="uk-UA"/>
        </w:rPr>
      </w:pPr>
    </w:p>
    <w:p w:rsidR="00264AD7" w:rsidRPr="00264AD7" w:rsidRDefault="00264AD7" w:rsidP="00264A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AD7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264AD7" w:rsidRPr="00264AD7" w:rsidRDefault="00264AD7" w:rsidP="00264A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4AD7">
        <w:rPr>
          <w:rFonts w:ascii="Times New Roman" w:hAnsi="Times New Roman" w:cs="Times New Roman"/>
          <w:b/>
          <w:bCs/>
          <w:sz w:val="28"/>
          <w:szCs w:val="28"/>
        </w:rPr>
        <w:t>Прилуцька</w:t>
      </w:r>
      <w:proofErr w:type="spellEnd"/>
      <w:r w:rsidRPr="00264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4AD7">
        <w:rPr>
          <w:rFonts w:ascii="Times New Roman" w:hAnsi="Times New Roman" w:cs="Times New Roman"/>
          <w:b/>
          <w:bCs/>
          <w:sz w:val="28"/>
          <w:szCs w:val="28"/>
        </w:rPr>
        <w:t>міська</w:t>
      </w:r>
      <w:proofErr w:type="spellEnd"/>
      <w:r w:rsidRPr="00264AD7">
        <w:rPr>
          <w:rFonts w:ascii="Times New Roman" w:hAnsi="Times New Roman" w:cs="Times New Roman"/>
          <w:b/>
          <w:bCs/>
          <w:sz w:val="28"/>
          <w:szCs w:val="28"/>
        </w:rPr>
        <w:t xml:space="preserve"> рада</w:t>
      </w:r>
    </w:p>
    <w:p w:rsidR="00264AD7" w:rsidRPr="00264AD7" w:rsidRDefault="00264AD7" w:rsidP="00264A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4AD7">
        <w:rPr>
          <w:rFonts w:ascii="Times New Roman" w:hAnsi="Times New Roman" w:cs="Times New Roman"/>
          <w:b/>
          <w:bCs/>
          <w:sz w:val="28"/>
          <w:szCs w:val="28"/>
        </w:rPr>
        <w:t>Чернігівська</w:t>
      </w:r>
      <w:proofErr w:type="spellEnd"/>
      <w:r w:rsidRPr="00264AD7">
        <w:rPr>
          <w:rFonts w:ascii="Times New Roman" w:hAnsi="Times New Roman" w:cs="Times New Roman"/>
          <w:b/>
          <w:bCs/>
          <w:sz w:val="28"/>
          <w:szCs w:val="28"/>
        </w:rPr>
        <w:t xml:space="preserve"> область</w:t>
      </w:r>
    </w:p>
    <w:p w:rsidR="00264AD7" w:rsidRPr="00264AD7" w:rsidRDefault="00264AD7" w:rsidP="00264A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4AD7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264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4AD7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264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4AD7" w:rsidRPr="00264AD7" w:rsidRDefault="00264AD7" w:rsidP="00264A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203"/>
        <w:gridCol w:w="3177"/>
      </w:tblGrid>
      <w:tr w:rsidR="00264AD7" w:rsidRPr="00264AD7" w:rsidTr="00A66DA6">
        <w:tc>
          <w:tcPr>
            <w:tcW w:w="3284" w:type="dxa"/>
            <w:vAlign w:val="bottom"/>
            <w:hideMark/>
          </w:tcPr>
          <w:p w:rsidR="00264AD7" w:rsidRPr="00264AD7" w:rsidRDefault="00264AD7" w:rsidP="00264A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A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  <w:r w:rsidR="001C22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03</w:t>
            </w:r>
            <w:r w:rsidRPr="00264A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грудня  </w:t>
            </w:r>
            <w:r w:rsidRPr="00264AD7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Pr="00264A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8 </w:t>
            </w:r>
            <w:r w:rsidRPr="00264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264AD7" w:rsidRPr="00264AD7" w:rsidRDefault="00264AD7" w:rsidP="00264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</w:t>
            </w:r>
          </w:p>
          <w:p w:rsidR="00264AD7" w:rsidRPr="00264AD7" w:rsidRDefault="00264AD7" w:rsidP="00264A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AD7">
              <w:rPr>
                <w:rFonts w:ascii="Times New Roman" w:hAnsi="Times New Roman" w:cs="Times New Roman"/>
                <w:bCs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264AD7" w:rsidRPr="00264AD7" w:rsidRDefault="00264AD7" w:rsidP="00264A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AD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64A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C22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203</w:t>
            </w:r>
            <w:bookmarkStart w:id="0" w:name="_GoBack"/>
            <w:bookmarkEnd w:id="0"/>
          </w:p>
        </w:tc>
      </w:tr>
    </w:tbl>
    <w:p w:rsidR="00264AD7" w:rsidRPr="00264AD7" w:rsidRDefault="00264AD7" w:rsidP="00AD2D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2D72" w:rsidRPr="00264AD7" w:rsidRDefault="00AD2D72" w:rsidP="00AD2D72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4AD7">
        <w:rPr>
          <w:rFonts w:ascii="Times New Roman" w:hAnsi="Times New Roman" w:cs="Times New Roman"/>
          <w:sz w:val="28"/>
          <w:szCs w:val="28"/>
          <w:lang w:val="uk-UA"/>
        </w:rPr>
        <w:t>Про внесення змін до  наказу</w:t>
      </w:r>
    </w:p>
    <w:p w:rsidR="00AD2D72" w:rsidRPr="00264AD7" w:rsidRDefault="00F312F7" w:rsidP="00AD2D72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4AD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4AD7" w:rsidRPr="00264AD7">
        <w:rPr>
          <w:rFonts w:ascii="Times New Roman" w:hAnsi="Times New Roman" w:cs="Times New Roman"/>
          <w:sz w:val="28"/>
          <w:szCs w:val="28"/>
          <w:lang w:val="uk-UA"/>
        </w:rPr>
        <w:t>ід 05.11.2018 № 189</w:t>
      </w:r>
    </w:p>
    <w:p w:rsidR="00264AD7" w:rsidRPr="00264AD7" w:rsidRDefault="00AD2D72" w:rsidP="00AD2D72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4AD7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264AD7" w:rsidRPr="00264AD7">
        <w:rPr>
          <w:rFonts w:ascii="Times New Roman" w:hAnsi="Times New Roman" w:cs="Times New Roman"/>
          <w:sz w:val="28"/>
          <w:szCs w:val="28"/>
          <w:lang w:val="uk-UA"/>
        </w:rPr>
        <w:t>ро проведення  молодіжного</w:t>
      </w:r>
    </w:p>
    <w:p w:rsidR="00AD2D72" w:rsidRPr="00264AD7" w:rsidRDefault="00264AD7" w:rsidP="00AD2D72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 гумористичного фестивалю «Прилуцька ліга сміху</w:t>
      </w:r>
      <w:r w:rsidR="00AD2D72" w:rsidRPr="00264AD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2D72" w:rsidRPr="00264AD7" w:rsidRDefault="00AD2D72" w:rsidP="00AD2D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2D72" w:rsidRPr="00264AD7" w:rsidRDefault="00AD2D72" w:rsidP="00AD2D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   У </w:t>
      </w:r>
      <w:proofErr w:type="spellStart"/>
      <w:r w:rsidRPr="00264AD7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3C2886" w:rsidRPr="00264AD7">
        <w:rPr>
          <w:rFonts w:ascii="Cambria Math" w:hAnsi="Cambria Math" w:cs="Cambria Math"/>
          <w:sz w:val="28"/>
          <w:szCs w:val="28"/>
          <w:lang w:val="uk-UA"/>
        </w:rPr>
        <w:t>᾿</w:t>
      </w:r>
      <w:r w:rsidR="003C2886" w:rsidRPr="00264AD7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3C2886"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 з виробничою необхідні</w:t>
      </w:r>
      <w:r w:rsidR="00264AD7" w:rsidRPr="00264AD7">
        <w:rPr>
          <w:rFonts w:ascii="Times New Roman" w:hAnsi="Times New Roman" w:cs="Times New Roman"/>
          <w:sz w:val="28"/>
          <w:szCs w:val="28"/>
          <w:lang w:val="uk-UA"/>
        </w:rPr>
        <w:t>стю  та з метою організації змістовного дозвілля під час зимових канікул</w:t>
      </w:r>
    </w:p>
    <w:p w:rsidR="003C2886" w:rsidRPr="00264AD7" w:rsidRDefault="003C2886" w:rsidP="00AD2D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AD7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3C2886" w:rsidRPr="00264AD7" w:rsidRDefault="002961D6" w:rsidP="00264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3C2886"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 наказу управлі</w:t>
      </w:r>
      <w:r w:rsidR="00264AD7"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ння освіти від 05.11.2018 </w:t>
      </w:r>
      <w:r w:rsidR="003C2886"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«Про проведення </w:t>
      </w:r>
      <w:r w:rsidR="00264AD7" w:rsidRPr="00264AD7">
        <w:rPr>
          <w:rFonts w:ascii="Times New Roman" w:hAnsi="Times New Roman" w:cs="Times New Roman"/>
          <w:sz w:val="28"/>
          <w:szCs w:val="28"/>
          <w:lang w:val="uk-UA"/>
        </w:rPr>
        <w:t>молодіжного гумористичного фестивалю «Прилуцька ліга сміху»</w:t>
      </w:r>
      <w:r w:rsidR="00264A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961D6" w:rsidRPr="00264AD7" w:rsidRDefault="002961D6" w:rsidP="00264A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пункт 1 викласти в такій редакції: </w:t>
      </w:r>
      <w:r w:rsidR="00264AD7" w:rsidRPr="00264AD7">
        <w:rPr>
          <w:rFonts w:ascii="Times New Roman" w:hAnsi="Times New Roman" w:cs="Times New Roman"/>
          <w:sz w:val="28"/>
          <w:szCs w:val="28"/>
          <w:lang w:val="uk-UA"/>
        </w:rPr>
        <w:t>провести  молодіжний гумористичний фестиваль «Прилуцька ліга сміху» 10 січня 2019 року на  базі ЦТДЮ.</w:t>
      </w:r>
    </w:p>
    <w:p w:rsidR="00F312F7" w:rsidRPr="00264AD7" w:rsidRDefault="002961D6" w:rsidP="00296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начальника управління освіти </w:t>
      </w:r>
      <w:proofErr w:type="spellStart"/>
      <w:r w:rsidR="00264AD7" w:rsidRPr="00264AD7">
        <w:rPr>
          <w:rFonts w:ascii="Times New Roman" w:hAnsi="Times New Roman" w:cs="Times New Roman"/>
          <w:sz w:val="28"/>
          <w:szCs w:val="28"/>
          <w:lang w:val="uk-UA"/>
        </w:rPr>
        <w:t>Ходюк</w:t>
      </w:r>
      <w:proofErr w:type="spellEnd"/>
      <w:r w:rsidR="00264AD7"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F312F7" w:rsidRPr="00264AD7" w:rsidRDefault="00F312F7" w:rsidP="00F312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61D6" w:rsidRPr="00264AD7" w:rsidRDefault="00264AD7" w:rsidP="00264A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F312F7" w:rsidRPr="00264AD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С.М.ВОВК</w:t>
      </w:r>
    </w:p>
    <w:sectPr w:rsidR="002961D6" w:rsidRPr="00264AD7" w:rsidSect="00AD2D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B4"/>
    <w:multiLevelType w:val="multilevel"/>
    <w:tmpl w:val="EBCA6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68B114A4"/>
    <w:multiLevelType w:val="hybridMultilevel"/>
    <w:tmpl w:val="F33CE102"/>
    <w:lvl w:ilvl="0" w:tplc="C374C8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72"/>
    <w:rsid w:val="001C2252"/>
    <w:rsid w:val="00264AD7"/>
    <w:rsid w:val="002961D6"/>
    <w:rsid w:val="003368E7"/>
    <w:rsid w:val="003C2886"/>
    <w:rsid w:val="00AD2D72"/>
    <w:rsid w:val="00D42651"/>
    <w:rsid w:val="00F3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2018-12-03T11:18:00Z</dcterms:created>
  <dcterms:modified xsi:type="dcterms:W3CDTF">2018-12-04T07:21:00Z</dcterms:modified>
</cp:coreProperties>
</file>