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0" cy="612000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6ADA" w:rsidRPr="00D26ADA" w:rsidTr="00D26ADA">
        <w:tc>
          <w:tcPr>
            <w:tcW w:w="3284" w:type="dxa"/>
            <w:vAlign w:val="bottom"/>
            <w:hideMark/>
          </w:tcPr>
          <w:p w:rsidR="00D26ADA" w:rsidRPr="00D26ADA" w:rsidRDefault="00646D95" w:rsidP="00646D95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03верес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ня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201</w:t>
            </w:r>
            <w:r w:rsidR="000859B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8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D26ADA" w:rsidRDefault="00D26ADA" w:rsidP="00646D95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805B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0859B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13</w:t>
            </w:r>
            <w:r w:rsidR="00646D95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7</w:t>
            </w:r>
            <w:r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805B3E" w:rsidRDefault="00133F31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805B3E">
        <w:rPr>
          <w:rFonts w:ascii="Times New Roman" w:hAnsi="Times New Roman" w:cs="Times New Roman"/>
          <w:sz w:val="28"/>
          <w:szCs w:val="28"/>
          <w:lang w:val="uk-UA"/>
        </w:rPr>
        <w:t>практики студентів</w:t>
      </w:r>
    </w:p>
    <w:p w:rsidR="00805B3E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</w:t>
      </w:r>
    </w:p>
    <w:p w:rsidR="00805B3E" w:rsidRPr="00787A4C" w:rsidRDefault="00805B3E" w:rsidP="00805B3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Миколи Гоголя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9C6" w:rsidRPr="003359C6" w:rsidRDefault="00133F31" w:rsidP="003359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Угоди № 131 між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 xml:space="preserve"> імені Миколи Гоголя</w:t>
      </w:r>
      <w:r w:rsidR="003359C6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управлінням освіти Прилуцької міської ради на </w:t>
      </w:r>
      <w:r w:rsidR="003359C6" w:rsidRPr="003359C6">
        <w:rPr>
          <w:rFonts w:ascii="Times New Roman" w:hAnsi="Times New Roman" w:cs="Times New Roman"/>
          <w:sz w:val="28"/>
          <w:szCs w:val="28"/>
          <w:lang w:val="uk-UA"/>
        </w:rPr>
        <w:t>проведення практики студентів</w:t>
      </w:r>
    </w:p>
    <w:p w:rsidR="00133F31" w:rsidRPr="00787A4C" w:rsidRDefault="00133F31" w:rsidP="00133F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4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33F31" w:rsidRPr="00BC3C52" w:rsidRDefault="003359C6" w:rsidP="00BC3C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C52"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Остапенко Анну Віталіївну, Буймістр Людмилу Михайлівну, Ковальову Світлану Олександрівну, Фесик Марину Валеріївну</w:t>
      </w:r>
      <w:r w:rsidR="00BC3C52"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AB">
        <w:rPr>
          <w:rFonts w:ascii="Times New Roman" w:hAnsi="Times New Roman" w:cs="Times New Roman"/>
          <w:sz w:val="28"/>
          <w:szCs w:val="28"/>
          <w:lang w:val="uk-UA"/>
        </w:rPr>
        <w:t>університету заочної форми навчання на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магістерську стажувальну 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практику згідно з календарним планом (з 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03.09</w:t>
      </w:r>
      <w:r w:rsidR="00133F31" w:rsidRPr="00BC3C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2A5EC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646D95">
        <w:rPr>
          <w:rFonts w:ascii="Times New Roman" w:hAnsi="Times New Roman" w:cs="Times New Roman"/>
          <w:sz w:val="28"/>
          <w:szCs w:val="28"/>
          <w:lang w:val="uk-UA"/>
        </w:rPr>
        <w:t>07.09</w:t>
      </w:r>
      <w:bookmarkStart w:id="0" w:name="_GoBack"/>
      <w:bookmarkEnd w:id="0"/>
      <w:r w:rsidRPr="00BC3C5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2A5EC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3C5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BC3C52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 Зубко Т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 xml:space="preserve">етяну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6E35">
        <w:rPr>
          <w:rFonts w:ascii="Times New Roman" w:hAnsi="Times New Roman" w:cs="Times New Roman"/>
          <w:sz w:val="28"/>
          <w:szCs w:val="28"/>
          <w:lang w:val="uk-UA"/>
        </w:rPr>
        <w:t>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методиста ММЦ управління освіти</w:t>
      </w:r>
      <w:r w:rsidR="002B4771" w:rsidRPr="006D3C53">
        <w:rPr>
          <w:lang w:val="uk-UA"/>
        </w:rPr>
        <w:t xml:space="preserve">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безпосереднім керівником практики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B47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ММЦ</w:t>
      </w:r>
      <w:r w:rsidR="002B4771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</w:t>
      </w:r>
      <w:r w:rsidR="002B4771" w:rsidRPr="002B4771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Черняков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вітлані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с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творити необхідні умови для використання студентами програм практики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C52" w:rsidRDefault="00256E35" w:rsidP="00256E3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у І категорії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</w:t>
      </w:r>
      <w:r w:rsidRPr="00256E35">
        <w:rPr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lang w:val="uk-UA"/>
        </w:rPr>
        <w:t>міської ради</w:t>
      </w:r>
      <w:r w:rsidRPr="00256E35">
        <w:rPr>
          <w:sz w:val="28"/>
          <w:lang w:val="uk-UA"/>
        </w:rPr>
        <w:t xml:space="preserve">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Гуляєв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етяні </w:t>
      </w:r>
      <w:r w:rsidRPr="00256E35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иколаївні п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>ровести обов'язков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3C52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2A5EC7" w:rsidRDefault="00133F31" w:rsidP="00133F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2A5EC7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спеціаліста</w:t>
      </w:r>
      <w:r w:rsidR="00256E35" w:rsidRPr="00256E35">
        <w:t xml:space="preserve"> </w:t>
      </w:r>
      <w:r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256E35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Лазебну Н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 xml:space="preserve">аталію 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33F4" w:rsidRPr="002A5EC7">
        <w:rPr>
          <w:rFonts w:ascii="Times New Roman" w:hAnsi="Times New Roman" w:cs="Times New Roman"/>
          <w:sz w:val="28"/>
          <w:szCs w:val="28"/>
          <w:lang w:val="uk-UA"/>
        </w:rPr>
        <w:t>вінівну</w:t>
      </w:r>
      <w:r w:rsidR="007828E1" w:rsidRPr="002A5E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2A5EC7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ачальник управління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освіти                            </w:t>
      </w:r>
      <w:r w:rsidR="00133F3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3F31" w:rsidRPr="00787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С.М.ВОВК</w:t>
      </w: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F31" w:rsidRPr="00787A4C" w:rsidRDefault="00133F31" w:rsidP="00133F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3F31" w:rsidRPr="00787A4C" w:rsidSect="00E2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D705A"/>
    <w:multiLevelType w:val="hybridMultilevel"/>
    <w:tmpl w:val="FF3E778E"/>
    <w:lvl w:ilvl="0" w:tplc="F0ACA1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2612A"/>
    <w:multiLevelType w:val="hybridMultilevel"/>
    <w:tmpl w:val="CD5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633F4"/>
    <w:rsid w:val="000859BF"/>
    <w:rsid w:val="000A768C"/>
    <w:rsid w:val="00133F31"/>
    <w:rsid w:val="001C47D5"/>
    <w:rsid w:val="00241EA6"/>
    <w:rsid w:val="00254A5C"/>
    <w:rsid w:val="00256E35"/>
    <w:rsid w:val="002A5EC7"/>
    <w:rsid w:val="002B4771"/>
    <w:rsid w:val="003359C6"/>
    <w:rsid w:val="003518AB"/>
    <w:rsid w:val="0037517D"/>
    <w:rsid w:val="003978A4"/>
    <w:rsid w:val="003B7EBC"/>
    <w:rsid w:val="00515861"/>
    <w:rsid w:val="00565350"/>
    <w:rsid w:val="00646D95"/>
    <w:rsid w:val="006D3C53"/>
    <w:rsid w:val="007828E1"/>
    <w:rsid w:val="00805B3E"/>
    <w:rsid w:val="00824C93"/>
    <w:rsid w:val="00862FF5"/>
    <w:rsid w:val="00876FA5"/>
    <w:rsid w:val="008D71A2"/>
    <w:rsid w:val="008E3DA5"/>
    <w:rsid w:val="008F35C9"/>
    <w:rsid w:val="00960A08"/>
    <w:rsid w:val="00982ED5"/>
    <w:rsid w:val="00A13D5E"/>
    <w:rsid w:val="00BC1B2B"/>
    <w:rsid w:val="00BC3C52"/>
    <w:rsid w:val="00C82397"/>
    <w:rsid w:val="00CD5B91"/>
    <w:rsid w:val="00CD7140"/>
    <w:rsid w:val="00D26ADA"/>
    <w:rsid w:val="00D97407"/>
    <w:rsid w:val="00E24AA8"/>
    <w:rsid w:val="00EC0825"/>
    <w:rsid w:val="00EE2689"/>
    <w:rsid w:val="00FD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Q16</cp:lastModifiedBy>
  <cp:revision>14</cp:revision>
  <dcterms:created xsi:type="dcterms:W3CDTF">2016-09-14T13:23:00Z</dcterms:created>
  <dcterms:modified xsi:type="dcterms:W3CDTF">2018-09-04T11:42:00Z</dcterms:modified>
</cp:coreProperties>
</file>