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520731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93"/>
        <w:gridCol w:w="3200"/>
        <w:gridCol w:w="3178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01268A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0</w:t>
            </w:r>
            <w:r w:rsidR="001D4B4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5</w:t>
            </w:r>
            <w:r w:rsidR="00A546C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C75E0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чер</w:t>
            </w:r>
            <w:r w:rsidR="00A546C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вня</w:t>
            </w:r>
            <w:r w:rsidR="00FE19E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BD628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373D8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820E9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107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26ADA" w:rsidRPr="00D26ADA" w:rsidRDefault="00870AE4" w:rsidP="00870AE4">
      <w:pPr>
        <w:widowControl w:val="0"/>
        <w:tabs>
          <w:tab w:val="left" w:pos="2160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ab/>
      </w:r>
    </w:p>
    <w:p w:rsidR="00B8761A" w:rsidRDefault="00B8761A" w:rsidP="00B8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AE4" w:rsidRPr="00870AE4" w:rsidRDefault="00955609" w:rsidP="00B8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Про підсумки проведення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870AE4" w:rsidRPr="0087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09" w:rsidRPr="00596FD3" w:rsidRDefault="00453711" w:rsidP="00B8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партакіади 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дошкільного віку</w:t>
      </w:r>
    </w:p>
    <w:p w:rsidR="00B8761A" w:rsidRDefault="00D443E6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955609" w:rsidRPr="00596FD3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Відповідно до наказу управління освіти Прилуцької</w:t>
      </w:r>
      <w:r w:rsidR="00FA297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FA297F" w:rsidRPr="00FA297F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 xml:space="preserve"> травня 201</w:t>
      </w:r>
      <w:r w:rsidR="00BD628A" w:rsidRPr="00BD628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34AC9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6308CE" w:rsidRPr="0063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97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A297F" w:rsidRPr="00FA297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міської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партакіади дітей дошкільного віку» та з нагоди Міжнародного 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 xml:space="preserve">Дня захисту дітей </w:t>
      </w:r>
      <w:r w:rsidR="00870AE4" w:rsidRPr="00870AE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 xml:space="preserve"> червня 201</w:t>
      </w:r>
      <w:r w:rsidR="00BD628A" w:rsidRPr="00BD628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 міську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партакіаду дітей дошкільного віку, в якій взяли участь 140 вихованців ста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рших груп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міста. Захід пройшов організовано, чітко, цікаво, відповідно до сценарію, розробленому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 та реалізованому педагогами </w:t>
      </w:r>
      <w:r w:rsidR="00BB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навчального закладу </w:t>
      </w:r>
      <w:r w:rsidR="004B7841" w:rsidRPr="00596FD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8 центру С.Ф.</w:t>
      </w:r>
      <w:proofErr w:type="spellStart"/>
      <w:r w:rsidR="00BD628A">
        <w:rPr>
          <w:rFonts w:ascii="Times New Roman" w:hAnsi="Times New Roman" w:cs="Times New Roman"/>
          <w:sz w:val="28"/>
          <w:szCs w:val="28"/>
          <w:lang w:val="uk-UA"/>
        </w:rPr>
        <w:t>Русової</w:t>
      </w:r>
      <w:proofErr w:type="spellEnd"/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(директор </w:t>
      </w:r>
      <w:proofErr w:type="spellStart"/>
      <w:r w:rsidR="00BD628A">
        <w:rPr>
          <w:rFonts w:ascii="Times New Roman" w:hAnsi="Times New Roman" w:cs="Times New Roman"/>
          <w:sz w:val="28"/>
          <w:szCs w:val="28"/>
          <w:lang w:val="uk-UA"/>
        </w:rPr>
        <w:t>Недільченко</w:t>
      </w:r>
      <w:proofErr w:type="spellEnd"/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О.М.</w:t>
      </w:r>
      <w:r w:rsidR="003B7387">
        <w:rPr>
          <w:rFonts w:ascii="Times New Roman" w:hAnsi="Times New Roman" w:cs="Times New Roman"/>
          <w:sz w:val="28"/>
          <w:szCs w:val="28"/>
          <w:lang w:val="uk-UA"/>
        </w:rPr>
        <w:t>). За рішенням суддів п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ереможцями стали:</w:t>
      </w:r>
    </w:p>
    <w:p w:rsidR="001F2391" w:rsidRPr="00596FD3" w:rsidRDefault="00955609" w:rsidP="001F23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І місце — команда дітей дош</w:t>
      </w:r>
      <w:r w:rsidR="004B7841" w:rsidRPr="00596FD3">
        <w:rPr>
          <w:rFonts w:ascii="Times New Roman" w:hAnsi="Times New Roman" w:cs="Times New Roman"/>
          <w:sz w:val="28"/>
          <w:szCs w:val="28"/>
          <w:lang w:val="uk-UA"/>
        </w:rPr>
        <w:t>кільного навчальн</w:t>
      </w:r>
      <w:r w:rsidR="00C85BBE">
        <w:rPr>
          <w:rFonts w:ascii="Times New Roman" w:hAnsi="Times New Roman" w:cs="Times New Roman"/>
          <w:sz w:val="28"/>
          <w:szCs w:val="28"/>
          <w:lang w:val="uk-UA"/>
        </w:rPr>
        <w:t xml:space="preserve">ого закладу №10(вихователі </w:t>
      </w:r>
      <w:proofErr w:type="spellStart"/>
      <w:r w:rsidR="00C85BBE">
        <w:rPr>
          <w:rFonts w:ascii="Times New Roman" w:hAnsi="Times New Roman" w:cs="Times New Roman"/>
          <w:sz w:val="28"/>
          <w:szCs w:val="28"/>
          <w:lang w:val="uk-UA"/>
        </w:rPr>
        <w:t>Дьомкіна</w:t>
      </w:r>
      <w:proofErr w:type="spellEnd"/>
      <w:r w:rsidR="00C85BBE">
        <w:rPr>
          <w:rFonts w:ascii="Times New Roman" w:hAnsi="Times New Roman" w:cs="Times New Roman"/>
          <w:sz w:val="28"/>
          <w:szCs w:val="28"/>
          <w:lang w:val="uk-UA"/>
        </w:rPr>
        <w:t xml:space="preserve"> О.В. та </w:t>
      </w:r>
      <w:proofErr w:type="spellStart"/>
      <w:r w:rsidR="00C85BBE">
        <w:rPr>
          <w:rFonts w:ascii="Times New Roman" w:hAnsi="Times New Roman" w:cs="Times New Roman"/>
          <w:sz w:val="28"/>
          <w:szCs w:val="28"/>
          <w:lang w:val="uk-UA"/>
        </w:rPr>
        <w:t>Самойліченко</w:t>
      </w:r>
      <w:proofErr w:type="spellEnd"/>
      <w:r w:rsidR="00C85BBE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="001F2391" w:rsidRPr="00596FD3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91926" w:rsidRPr="00596FD3" w:rsidRDefault="00955609" w:rsidP="00C919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ІІ місце — команда дітей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дошкільного навчального закладу №</w:t>
      </w:r>
      <w:r w:rsidR="0035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2 санаторного типу туберкульозного профілю (інструктор з фізкультури Терентій </w:t>
      </w:r>
      <w:r w:rsidR="00734247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9369E1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84150" w:rsidRPr="00596FD3" w:rsidRDefault="00955609" w:rsidP="007841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ІІІ місце — команда дітей дош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кільного навчального закладу №</w:t>
      </w:r>
      <w:r w:rsidR="0035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4150" w:rsidRPr="00596FD3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784150">
        <w:rPr>
          <w:rFonts w:ascii="Times New Roman" w:hAnsi="Times New Roman" w:cs="Times New Roman"/>
          <w:sz w:val="28"/>
          <w:szCs w:val="28"/>
          <w:lang w:val="uk-UA"/>
        </w:rPr>
        <w:t xml:space="preserve">нструктор з фізкультури </w:t>
      </w:r>
      <w:proofErr w:type="spellStart"/>
      <w:r w:rsidR="00362FE5">
        <w:rPr>
          <w:rFonts w:ascii="Times New Roman" w:hAnsi="Times New Roman" w:cs="Times New Roman"/>
          <w:sz w:val="28"/>
          <w:szCs w:val="28"/>
          <w:lang w:val="uk-UA"/>
        </w:rPr>
        <w:t>Селютіна</w:t>
      </w:r>
      <w:proofErr w:type="spellEnd"/>
      <w:r w:rsidR="00362FE5">
        <w:rPr>
          <w:rFonts w:ascii="Times New Roman" w:hAnsi="Times New Roman" w:cs="Times New Roman"/>
          <w:sz w:val="28"/>
          <w:szCs w:val="28"/>
          <w:lang w:val="uk-UA"/>
        </w:rPr>
        <w:t xml:space="preserve"> Н.Ю.</w:t>
      </w:r>
      <w:r w:rsidR="0078415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55609" w:rsidRPr="00596FD3" w:rsidRDefault="00784150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Виходячи з вищевикладеного та з метою заохочення педагогічних працівників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</w:p>
    <w:p w:rsidR="00955609" w:rsidRPr="00596FD3" w:rsidRDefault="009556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955609" w:rsidRPr="00596FD3" w:rsidRDefault="009556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1.Нагородити </w:t>
      </w:r>
      <w:r w:rsidR="00734318">
        <w:rPr>
          <w:rFonts w:ascii="Times New Roman" w:hAnsi="Times New Roman" w:cs="Times New Roman"/>
          <w:sz w:val="28"/>
          <w:szCs w:val="28"/>
          <w:lang w:val="uk-UA"/>
        </w:rPr>
        <w:t xml:space="preserve">перехідними кубками, 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грамотами управління освіти міської ради та медалями:</w:t>
      </w:r>
    </w:p>
    <w:p w:rsidR="00955609" w:rsidRPr="00596FD3" w:rsidRDefault="009556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- команду дітей дош</w:t>
      </w:r>
      <w:r w:rsidR="00820BF8">
        <w:rPr>
          <w:rFonts w:ascii="Times New Roman" w:hAnsi="Times New Roman" w:cs="Times New Roman"/>
          <w:sz w:val="28"/>
          <w:szCs w:val="28"/>
          <w:lang w:val="uk-UA"/>
        </w:rPr>
        <w:t>кільного навчального закладу №10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за зайняте </w:t>
      </w:r>
      <w:r w:rsidRPr="00596F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місце у міській с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партакіаді дітей до</w:t>
      </w:r>
      <w:r w:rsidR="001F2391">
        <w:rPr>
          <w:rFonts w:ascii="Times New Roman" w:hAnsi="Times New Roman" w:cs="Times New Roman"/>
          <w:sz w:val="28"/>
          <w:szCs w:val="28"/>
          <w:lang w:val="uk-UA"/>
        </w:rPr>
        <w:t>шкільного віку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5609" w:rsidRPr="00596FD3" w:rsidRDefault="00820BF8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команду дітей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дошкільн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 навчального</w:t>
      </w:r>
      <w:r w:rsidR="00260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2602D0">
        <w:rPr>
          <w:rFonts w:ascii="Times New Roman" w:hAnsi="Times New Roman" w:cs="Times New Roman"/>
          <w:sz w:val="28"/>
          <w:szCs w:val="28"/>
          <w:lang w:val="uk-UA"/>
        </w:rPr>
        <w:t>клад</w:t>
      </w:r>
      <w:r>
        <w:rPr>
          <w:rFonts w:ascii="Times New Roman" w:hAnsi="Times New Roman" w:cs="Times New Roman"/>
          <w:sz w:val="28"/>
          <w:szCs w:val="28"/>
          <w:lang w:val="uk-UA"/>
        </w:rPr>
        <w:t>у №2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за зайняте </w:t>
      </w:r>
      <w:r w:rsidR="00955609" w:rsidRPr="00596F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місце у міській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парта</w:t>
      </w:r>
      <w:r w:rsidR="00C91926">
        <w:rPr>
          <w:rFonts w:ascii="Times New Roman" w:hAnsi="Times New Roman" w:cs="Times New Roman"/>
          <w:sz w:val="28"/>
          <w:szCs w:val="28"/>
          <w:lang w:val="uk-UA"/>
        </w:rPr>
        <w:t>кіаді  дітей дошкільного віку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5609" w:rsidRPr="00596FD3" w:rsidRDefault="009556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- команду дітей дош</w:t>
      </w:r>
      <w:r w:rsidR="002602D0">
        <w:rPr>
          <w:rFonts w:ascii="Times New Roman" w:hAnsi="Times New Roman" w:cs="Times New Roman"/>
          <w:sz w:val="28"/>
          <w:szCs w:val="28"/>
          <w:lang w:val="uk-UA"/>
        </w:rPr>
        <w:t xml:space="preserve">кільного навчального закладу </w:t>
      </w:r>
      <w:r w:rsidR="00820BF8">
        <w:rPr>
          <w:rFonts w:ascii="Times New Roman" w:hAnsi="Times New Roman" w:cs="Times New Roman"/>
          <w:sz w:val="28"/>
          <w:szCs w:val="28"/>
          <w:lang w:val="uk-UA"/>
        </w:rPr>
        <w:t>№3</w:t>
      </w:r>
      <w:r w:rsidR="00AC2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301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за зайняте </w:t>
      </w:r>
      <w:r w:rsidRPr="00596F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місце у міській 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партакіаді дітей дошкільного віку</w:t>
      </w:r>
      <w:r w:rsidR="007841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5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761A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61A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61A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609" w:rsidRPr="00596FD3" w:rsidRDefault="00734318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2.Нагородити грамотами управління освіти міської ради та медалями</w:t>
      </w:r>
      <w:r w:rsidR="009369E1">
        <w:rPr>
          <w:rFonts w:ascii="Times New Roman" w:hAnsi="Times New Roman" w:cs="Times New Roman"/>
          <w:sz w:val="28"/>
          <w:szCs w:val="28"/>
          <w:lang w:val="uk-UA"/>
        </w:rPr>
        <w:t xml:space="preserve"> команди дітей </w:t>
      </w:r>
      <w:r w:rsidR="0073424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369E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34247">
        <w:rPr>
          <w:rFonts w:ascii="Times New Roman" w:hAnsi="Times New Roman" w:cs="Times New Roman"/>
          <w:sz w:val="28"/>
          <w:szCs w:val="28"/>
          <w:lang w:val="uk-UA"/>
        </w:rPr>
        <w:t xml:space="preserve"> №№</w:t>
      </w:r>
      <w:r w:rsidR="0035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3E6" w:rsidRPr="00596FD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06FD0">
        <w:rPr>
          <w:rFonts w:ascii="Times New Roman" w:hAnsi="Times New Roman" w:cs="Times New Roman"/>
          <w:sz w:val="28"/>
          <w:szCs w:val="28"/>
          <w:lang w:val="uk-UA"/>
        </w:rPr>
        <w:t>,8,9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4247">
        <w:rPr>
          <w:rFonts w:ascii="Times New Roman" w:hAnsi="Times New Roman" w:cs="Times New Roman"/>
          <w:sz w:val="28"/>
          <w:szCs w:val="28"/>
          <w:lang w:val="uk-UA"/>
        </w:rPr>
        <w:t>19,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25,</w:t>
      </w:r>
      <w:r w:rsidR="00D443E6" w:rsidRPr="00596FD3">
        <w:rPr>
          <w:rFonts w:ascii="Times New Roman" w:hAnsi="Times New Roman" w:cs="Times New Roman"/>
          <w:sz w:val="28"/>
          <w:szCs w:val="28"/>
          <w:lang w:val="uk-UA"/>
        </w:rPr>
        <w:t>26,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27,</w:t>
      </w:r>
      <w:r w:rsidR="00D443E6" w:rsidRPr="00596FD3">
        <w:rPr>
          <w:rFonts w:ascii="Times New Roman" w:hAnsi="Times New Roman" w:cs="Times New Roman"/>
          <w:sz w:val="28"/>
          <w:szCs w:val="28"/>
          <w:lang w:val="uk-UA"/>
        </w:rPr>
        <w:t>28,29</w:t>
      </w:r>
      <w:r w:rsidR="00734247">
        <w:rPr>
          <w:rFonts w:ascii="Times New Roman" w:hAnsi="Times New Roman" w:cs="Times New Roman"/>
          <w:sz w:val="28"/>
          <w:szCs w:val="28"/>
          <w:lang w:val="uk-UA"/>
        </w:rPr>
        <w:t>, НВК №15</w:t>
      </w:r>
      <w:r w:rsidR="00D443E6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за участь у міській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партакіаді дітей дошкільного віку.</w:t>
      </w:r>
    </w:p>
    <w:p w:rsidR="00955609" w:rsidRPr="00596FD3" w:rsidRDefault="00B8761A" w:rsidP="00B8761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955609" w:rsidRPr="00596FD3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="00955609" w:rsidRPr="00596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09" w:rsidRPr="00596FD3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="00955609" w:rsidRPr="00596FD3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="00955609" w:rsidRPr="00596FD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955609" w:rsidRPr="00596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09" w:rsidRPr="00596FD3">
        <w:rPr>
          <w:rFonts w:ascii="Times New Roman" w:hAnsi="Times New Roman" w:cs="Times New Roman"/>
          <w:sz w:val="28"/>
          <w:szCs w:val="28"/>
        </w:rPr>
        <w:t>ос</w:t>
      </w:r>
      <w:r w:rsidR="00112DFA"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 w:rsidR="0011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DFA">
        <w:rPr>
          <w:rFonts w:ascii="Times New Roman" w:hAnsi="Times New Roman" w:cs="Times New Roman"/>
          <w:sz w:val="28"/>
          <w:szCs w:val="28"/>
        </w:rPr>
        <w:t>Прилуцької</w:t>
      </w:r>
      <w:proofErr w:type="spellEnd"/>
      <w:r w:rsidR="0011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12DF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112DFA">
        <w:rPr>
          <w:rFonts w:ascii="Times New Roman" w:hAnsi="Times New Roman" w:cs="Times New Roman"/>
          <w:sz w:val="28"/>
          <w:szCs w:val="28"/>
          <w:lang w:val="uk-UA"/>
        </w:rPr>
        <w:t>наступн</w:t>
      </w:r>
      <w:proofErr w:type="spellEnd"/>
      <w:r w:rsidR="00955609" w:rsidRPr="00596FD3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="00955609" w:rsidRPr="00596FD3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="00955609" w:rsidRPr="00596FD3">
        <w:rPr>
          <w:rFonts w:ascii="Times New Roman" w:hAnsi="Times New Roman" w:cs="Times New Roman"/>
          <w:sz w:val="28"/>
          <w:szCs w:val="28"/>
        </w:rPr>
        <w:t>:</w:t>
      </w:r>
    </w:p>
    <w:p w:rsidR="00955609" w:rsidRPr="001D4B46" w:rsidRDefault="00453711" w:rsidP="00B8761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371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91CD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proofErr w:type="spellStart"/>
      <w:r w:rsidR="00BD628A">
        <w:rPr>
          <w:rFonts w:ascii="Times New Roman" w:hAnsi="Times New Roman" w:cs="Times New Roman"/>
          <w:iCs/>
          <w:sz w:val="28"/>
          <w:szCs w:val="28"/>
          <w:lang w:val="uk-UA"/>
        </w:rPr>
        <w:t>Недільченко</w:t>
      </w:r>
      <w:proofErr w:type="spellEnd"/>
      <w:r w:rsidR="00BD628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Олені Миколаївні</w:t>
      </w:r>
      <w:r w:rsidR="005F16D1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955609" w:rsidRPr="00596F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 директору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ДНЗ</w:t>
      </w:r>
      <w:r w:rsidR="00A37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112D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5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F16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за належну підготовку та проведення на висо</w:t>
      </w:r>
      <w:r>
        <w:rPr>
          <w:rFonts w:ascii="Times New Roman" w:hAnsi="Times New Roman" w:cs="Times New Roman"/>
          <w:sz w:val="28"/>
          <w:szCs w:val="28"/>
          <w:lang w:val="uk-UA"/>
        </w:rPr>
        <w:t>кому методичному рівні міської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партакіади дітей дошкільного віку</w:t>
      </w:r>
      <w:r w:rsidR="001D4B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609" w:rsidRPr="00596FD3" w:rsidRDefault="00391CD6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CD6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="007342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91CD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2773D9">
        <w:rPr>
          <w:rFonts w:ascii="Times New Roman" w:hAnsi="Times New Roman" w:cs="Times New Roman"/>
          <w:iCs/>
          <w:sz w:val="28"/>
          <w:szCs w:val="28"/>
          <w:lang w:val="uk-UA"/>
        </w:rPr>
        <w:t>Дьомкіній</w:t>
      </w:r>
      <w:proofErr w:type="spellEnd"/>
      <w:r w:rsidR="002773D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Олені Володимирівні та </w:t>
      </w:r>
      <w:proofErr w:type="spellStart"/>
      <w:r w:rsidR="002773D9">
        <w:rPr>
          <w:rFonts w:ascii="Times New Roman" w:hAnsi="Times New Roman" w:cs="Times New Roman"/>
          <w:iCs/>
          <w:sz w:val="28"/>
          <w:szCs w:val="28"/>
          <w:lang w:val="uk-UA"/>
        </w:rPr>
        <w:t>Самойліченко</w:t>
      </w:r>
      <w:proofErr w:type="spellEnd"/>
      <w:r w:rsidR="002773D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Олені Анатоліївні,        </w:t>
      </w:r>
      <w:r w:rsidR="002773D9">
        <w:rPr>
          <w:rFonts w:ascii="Times New Roman" w:hAnsi="Times New Roman" w:cs="Times New Roman"/>
          <w:sz w:val="28"/>
          <w:szCs w:val="28"/>
          <w:lang w:val="uk-UA"/>
        </w:rPr>
        <w:t>вихователям</w:t>
      </w:r>
      <w:r w:rsidR="00453711" w:rsidRPr="00A376AB">
        <w:rPr>
          <w:rFonts w:ascii="Times New Roman" w:hAnsi="Times New Roman" w:cs="Times New Roman"/>
          <w:sz w:val="28"/>
          <w:szCs w:val="28"/>
          <w:lang w:val="uk-UA"/>
        </w:rPr>
        <w:t xml:space="preserve"> ДНЗ №</w:t>
      </w:r>
      <w:r w:rsidR="0035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5609" w:rsidRPr="00596FD3" w:rsidRDefault="00AC2301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34247">
        <w:rPr>
          <w:rFonts w:ascii="Times New Roman" w:hAnsi="Times New Roman" w:cs="Times New Roman"/>
          <w:sz w:val="28"/>
          <w:szCs w:val="28"/>
          <w:lang w:val="uk-UA"/>
        </w:rPr>
        <w:t xml:space="preserve">  Терентій Людмилі </w:t>
      </w:r>
      <w:r w:rsidR="002D2D04">
        <w:rPr>
          <w:rFonts w:ascii="Times New Roman" w:hAnsi="Times New Roman" w:cs="Times New Roman"/>
          <w:sz w:val="28"/>
          <w:szCs w:val="28"/>
          <w:lang w:val="uk-UA"/>
        </w:rPr>
        <w:t>Олексіївні</w:t>
      </w:r>
      <w:r w:rsidR="005F16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2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інструктору з фізку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льтури ДНЗ №</w:t>
      </w:r>
      <w:r w:rsidR="0035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5609" w:rsidRPr="00596FD3" w:rsidRDefault="00AC2301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7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2FE5">
        <w:rPr>
          <w:rFonts w:ascii="Times New Roman" w:hAnsi="Times New Roman" w:cs="Times New Roman"/>
          <w:sz w:val="28"/>
          <w:szCs w:val="28"/>
          <w:lang w:val="uk-UA"/>
        </w:rPr>
        <w:t>Селютіній</w:t>
      </w:r>
      <w:proofErr w:type="spellEnd"/>
      <w:r w:rsidR="00362FE5">
        <w:rPr>
          <w:rFonts w:ascii="Times New Roman" w:hAnsi="Times New Roman" w:cs="Times New Roman"/>
          <w:sz w:val="28"/>
          <w:szCs w:val="28"/>
          <w:lang w:val="uk-UA"/>
        </w:rPr>
        <w:t xml:space="preserve"> Наталії Юріївні</w:t>
      </w:r>
      <w:r w:rsidR="005F16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>нструктору з фізкультури ДНЗ №</w:t>
      </w:r>
      <w:r w:rsidR="0035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6F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за підготовку команд – переможців 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>міської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партакіади дітей дошкільного віку.</w:t>
      </w:r>
    </w:p>
    <w:p w:rsidR="00955609" w:rsidRPr="00596FD3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. Директору ДНЗ</w:t>
      </w:r>
      <w:r w:rsidR="00A37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5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5164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D628A">
        <w:rPr>
          <w:rFonts w:ascii="Times New Roman" w:hAnsi="Times New Roman" w:cs="Times New Roman"/>
          <w:sz w:val="28"/>
          <w:szCs w:val="28"/>
          <w:lang w:val="uk-UA"/>
        </w:rPr>
        <w:t>Недільченко</w:t>
      </w:r>
      <w:proofErr w:type="spellEnd"/>
      <w:r w:rsidR="00BD628A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) видати відповідний наказ по закладу та оголосити подяку  працівникам, як</w:t>
      </w:r>
      <w:r w:rsidR="00406FD0">
        <w:rPr>
          <w:rFonts w:ascii="Times New Roman" w:hAnsi="Times New Roman" w:cs="Times New Roman"/>
          <w:sz w:val="28"/>
          <w:szCs w:val="28"/>
          <w:lang w:val="uk-UA"/>
        </w:rPr>
        <w:t>і бра</w:t>
      </w:r>
      <w:r w:rsidR="00BD628A">
        <w:rPr>
          <w:rFonts w:ascii="Times New Roman" w:hAnsi="Times New Roman" w:cs="Times New Roman"/>
          <w:sz w:val="28"/>
          <w:szCs w:val="28"/>
          <w:lang w:val="uk-UA"/>
        </w:rPr>
        <w:t>ли участь у заході 1 червня 2018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року з нагоди Міжнародного Дня захисту дітей.</w:t>
      </w:r>
    </w:p>
    <w:p w:rsidR="00C75E09" w:rsidRPr="00596FD3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</w:t>
      </w:r>
      <w:r w:rsidR="00D241B3" w:rsidRPr="00596FD3">
        <w:rPr>
          <w:rFonts w:ascii="Times New Roman" w:hAnsi="Times New Roman" w:cs="Times New Roman"/>
          <w:sz w:val="28"/>
          <w:szCs w:val="28"/>
          <w:lang w:val="uk-UA"/>
        </w:rPr>
        <w:t>ям даного наказу залишаю</w:t>
      </w:r>
      <w:r w:rsidR="00D241B3" w:rsidRPr="00596FD3">
        <w:rPr>
          <w:rFonts w:ascii="Times New Roman" w:hAnsi="Times New Roman" w:cs="Times New Roman"/>
          <w:sz w:val="28"/>
          <w:szCs w:val="28"/>
        </w:rPr>
        <w:t xml:space="preserve"> </w:t>
      </w:r>
      <w:r w:rsidR="00D241B3" w:rsidRPr="00596FD3"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C75E09" w:rsidRPr="00596FD3" w:rsidRDefault="002960A4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537231" w:rsidRPr="00596FD3" w:rsidRDefault="00C75E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                                            </w:t>
      </w:r>
      <w:r w:rsidR="001D7740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        С.М.ВОВК               </w:t>
      </w:r>
    </w:p>
    <w:p w:rsidR="00D26ADA" w:rsidRPr="00596FD3" w:rsidRDefault="001D7740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596FD3" w:rsidRDefault="00D26ADA" w:rsidP="00B8761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596FD3" w:rsidRDefault="00D26ADA" w:rsidP="00B8761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596FD3" w:rsidRDefault="00EC0825" w:rsidP="00B8761A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596FD3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2FF5"/>
    <w:rsid w:val="0001268A"/>
    <w:rsid w:val="0003204B"/>
    <w:rsid w:val="000A37E3"/>
    <w:rsid w:val="000A768C"/>
    <w:rsid w:val="00112DFA"/>
    <w:rsid w:val="0013043A"/>
    <w:rsid w:val="001802D3"/>
    <w:rsid w:val="001C47D5"/>
    <w:rsid w:val="001D4B46"/>
    <w:rsid w:val="001D7740"/>
    <w:rsid w:val="001F2391"/>
    <w:rsid w:val="00251647"/>
    <w:rsid w:val="00254A5C"/>
    <w:rsid w:val="002602D0"/>
    <w:rsid w:val="002773D9"/>
    <w:rsid w:val="002960A4"/>
    <w:rsid w:val="002D2D04"/>
    <w:rsid w:val="002D4C44"/>
    <w:rsid w:val="00353037"/>
    <w:rsid w:val="00362FE5"/>
    <w:rsid w:val="00373D8D"/>
    <w:rsid w:val="0037517D"/>
    <w:rsid w:val="00391CD6"/>
    <w:rsid w:val="00393EBE"/>
    <w:rsid w:val="003978A4"/>
    <w:rsid w:val="003B7387"/>
    <w:rsid w:val="003F36F7"/>
    <w:rsid w:val="00406FD0"/>
    <w:rsid w:val="00453711"/>
    <w:rsid w:val="004B55B0"/>
    <w:rsid w:val="004B7841"/>
    <w:rsid w:val="00501E9D"/>
    <w:rsid w:val="00502A64"/>
    <w:rsid w:val="00505503"/>
    <w:rsid w:val="00515861"/>
    <w:rsid w:val="00520731"/>
    <w:rsid w:val="00537231"/>
    <w:rsid w:val="00565350"/>
    <w:rsid w:val="00567722"/>
    <w:rsid w:val="0059290C"/>
    <w:rsid w:val="00596FD3"/>
    <w:rsid w:val="005C32BA"/>
    <w:rsid w:val="005F16D1"/>
    <w:rsid w:val="00606688"/>
    <w:rsid w:val="006308CE"/>
    <w:rsid w:val="00631F69"/>
    <w:rsid w:val="00634AC9"/>
    <w:rsid w:val="00656A35"/>
    <w:rsid w:val="0072177C"/>
    <w:rsid w:val="00734247"/>
    <w:rsid w:val="00734318"/>
    <w:rsid w:val="00755573"/>
    <w:rsid w:val="007736E7"/>
    <w:rsid w:val="00784150"/>
    <w:rsid w:val="007926C9"/>
    <w:rsid w:val="007B5F43"/>
    <w:rsid w:val="007D0FDC"/>
    <w:rsid w:val="00820BF8"/>
    <w:rsid w:val="00820E9E"/>
    <w:rsid w:val="00824C93"/>
    <w:rsid w:val="00862FF5"/>
    <w:rsid w:val="00870AE4"/>
    <w:rsid w:val="00876FA5"/>
    <w:rsid w:val="00877AD5"/>
    <w:rsid w:val="008D71A2"/>
    <w:rsid w:val="008E3DA5"/>
    <w:rsid w:val="008F35C9"/>
    <w:rsid w:val="009369E1"/>
    <w:rsid w:val="00946573"/>
    <w:rsid w:val="00955609"/>
    <w:rsid w:val="00960A08"/>
    <w:rsid w:val="0096103F"/>
    <w:rsid w:val="009F62C3"/>
    <w:rsid w:val="00A13D5E"/>
    <w:rsid w:val="00A24B1A"/>
    <w:rsid w:val="00A376AB"/>
    <w:rsid w:val="00A546CF"/>
    <w:rsid w:val="00AC2301"/>
    <w:rsid w:val="00B7388E"/>
    <w:rsid w:val="00B8761A"/>
    <w:rsid w:val="00BB3C7F"/>
    <w:rsid w:val="00BB5273"/>
    <w:rsid w:val="00BC1B2B"/>
    <w:rsid w:val="00BD628A"/>
    <w:rsid w:val="00C7453E"/>
    <w:rsid w:val="00C75E09"/>
    <w:rsid w:val="00C85BBE"/>
    <w:rsid w:val="00C91926"/>
    <w:rsid w:val="00CB55D9"/>
    <w:rsid w:val="00CD5B91"/>
    <w:rsid w:val="00CD7140"/>
    <w:rsid w:val="00D241B3"/>
    <w:rsid w:val="00D26ADA"/>
    <w:rsid w:val="00D443E6"/>
    <w:rsid w:val="00D54BC2"/>
    <w:rsid w:val="00D97407"/>
    <w:rsid w:val="00DA24AE"/>
    <w:rsid w:val="00DD73DE"/>
    <w:rsid w:val="00E32DFA"/>
    <w:rsid w:val="00E411D6"/>
    <w:rsid w:val="00EC0825"/>
    <w:rsid w:val="00EE2689"/>
    <w:rsid w:val="00F43888"/>
    <w:rsid w:val="00F76B92"/>
    <w:rsid w:val="00FA297F"/>
    <w:rsid w:val="00FE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F1F25-6F00-4769-A982-26962137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2015-06-04T07:18:00Z</dcterms:created>
  <dcterms:modified xsi:type="dcterms:W3CDTF">2018-06-07T10:08:00Z</dcterms:modified>
</cp:coreProperties>
</file>