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A4" w:rsidRPr="00B15EB3" w:rsidRDefault="00376AE8" w:rsidP="00BF44A4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bookmarkStart w:id="0" w:name="_GoBack"/>
      <w:bookmarkEnd w:id="0"/>
      <w:r w:rsidRPr="00B15EB3">
        <w:rPr>
          <w:noProof/>
          <w:lang w:val="uk-UA" w:eastAsia="uk-UA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posOffset>2748280</wp:posOffset>
            </wp:positionH>
            <wp:positionV relativeFrom="margin">
              <wp:posOffset>-419735</wp:posOffset>
            </wp:positionV>
            <wp:extent cx="441960" cy="6121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12" t="5550" r="15688" b="14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44A4" w:rsidRPr="00B15EB3" w:rsidRDefault="00BF44A4" w:rsidP="00BF44A4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B15EB3">
        <w:rPr>
          <w:sz w:val="28"/>
          <w:szCs w:val="28"/>
          <w:lang w:val="uk-UA"/>
        </w:rPr>
        <w:t>УКРАЇНА</w:t>
      </w:r>
    </w:p>
    <w:p w:rsidR="00BF44A4" w:rsidRPr="00B15EB3" w:rsidRDefault="00BF44A4" w:rsidP="00BF44A4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B15EB3">
        <w:rPr>
          <w:sz w:val="28"/>
          <w:szCs w:val="28"/>
          <w:lang w:val="uk-UA"/>
        </w:rPr>
        <w:t>Прилуцька міська рада</w:t>
      </w:r>
    </w:p>
    <w:p w:rsidR="00BF44A4" w:rsidRPr="00B15EB3" w:rsidRDefault="00BF44A4" w:rsidP="00BF44A4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B15EB3">
        <w:rPr>
          <w:sz w:val="28"/>
          <w:szCs w:val="28"/>
          <w:lang w:val="uk-UA"/>
        </w:rPr>
        <w:t>Чернігівська область</w:t>
      </w:r>
    </w:p>
    <w:p w:rsidR="00BF44A4" w:rsidRPr="00B15EB3" w:rsidRDefault="00BF44A4" w:rsidP="00BF44A4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B15EB3">
        <w:rPr>
          <w:sz w:val="28"/>
          <w:szCs w:val="28"/>
          <w:lang w:val="uk-UA"/>
        </w:rPr>
        <w:t xml:space="preserve">Управління освіти </w:t>
      </w:r>
    </w:p>
    <w:p w:rsidR="00BF44A4" w:rsidRPr="00B15EB3" w:rsidRDefault="00BF44A4" w:rsidP="00BF44A4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BF44A4" w:rsidRPr="00B15EB3" w:rsidTr="00287DD2">
        <w:tc>
          <w:tcPr>
            <w:tcW w:w="3284" w:type="dxa"/>
            <w:shd w:val="clear" w:color="auto" w:fill="auto"/>
            <w:vAlign w:val="bottom"/>
          </w:tcPr>
          <w:p w:rsidR="00BF44A4" w:rsidRPr="00B15EB3" w:rsidRDefault="00983EA2" w:rsidP="00BF44A4">
            <w:pPr>
              <w:pStyle w:val="20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  <w:lang w:val="uk-UA"/>
              </w:rPr>
            </w:pPr>
            <w:r w:rsidRPr="00B15EB3">
              <w:rPr>
                <w:b w:val="0"/>
                <w:sz w:val="28"/>
                <w:szCs w:val="28"/>
                <w:lang w:val="uk-UA"/>
              </w:rPr>
              <w:t>16</w:t>
            </w:r>
            <w:r w:rsidR="00BF44A4" w:rsidRPr="00B15EB3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B15EB3" w:rsidRPr="00B15EB3">
              <w:rPr>
                <w:b w:val="0"/>
                <w:sz w:val="28"/>
                <w:szCs w:val="28"/>
                <w:lang w:val="uk-UA"/>
              </w:rPr>
              <w:t>червня</w:t>
            </w:r>
            <w:r w:rsidRPr="00B15EB3">
              <w:rPr>
                <w:b w:val="0"/>
                <w:sz w:val="28"/>
                <w:szCs w:val="28"/>
                <w:lang w:val="uk-UA"/>
              </w:rPr>
              <w:t xml:space="preserve"> 2017</w:t>
            </w:r>
            <w:r w:rsidR="00BF44A4" w:rsidRPr="00B15EB3">
              <w:rPr>
                <w:b w:val="0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BF44A4" w:rsidRPr="00B15EB3" w:rsidRDefault="00BF44A4" w:rsidP="00287DD2">
            <w:pPr>
              <w:pStyle w:val="20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  <w:lang w:val="uk-UA"/>
              </w:rPr>
            </w:pPr>
            <w:r w:rsidRPr="00B15EB3">
              <w:rPr>
                <w:sz w:val="28"/>
                <w:szCs w:val="28"/>
                <w:lang w:val="uk-UA"/>
              </w:rPr>
              <w:t>НАКАЗ</w:t>
            </w:r>
          </w:p>
          <w:p w:rsidR="00BF44A4" w:rsidRPr="00B15EB3" w:rsidRDefault="00BF44A4" w:rsidP="00287DD2">
            <w:pPr>
              <w:pStyle w:val="20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8"/>
                <w:szCs w:val="28"/>
                <w:lang w:val="uk-UA"/>
              </w:rPr>
            </w:pPr>
            <w:r w:rsidRPr="00B15EB3">
              <w:rPr>
                <w:b w:val="0"/>
                <w:spacing w:val="0"/>
                <w:sz w:val="24"/>
                <w:szCs w:val="28"/>
                <w:lang w:val="uk-UA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BF44A4" w:rsidRPr="00B15EB3" w:rsidRDefault="00BF44A4" w:rsidP="00BF44A4">
            <w:pPr>
              <w:pStyle w:val="20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  <w:lang w:val="uk-UA"/>
              </w:rPr>
            </w:pPr>
            <w:r w:rsidRPr="00B15EB3">
              <w:rPr>
                <w:b w:val="0"/>
                <w:sz w:val="28"/>
                <w:szCs w:val="28"/>
                <w:lang w:val="uk-UA"/>
              </w:rPr>
              <w:t>№</w:t>
            </w:r>
            <w:r w:rsidR="006B7468">
              <w:rPr>
                <w:b w:val="0"/>
                <w:sz w:val="28"/>
                <w:szCs w:val="28"/>
                <w:lang w:val="uk-UA"/>
              </w:rPr>
              <w:t>240</w:t>
            </w:r>
            <w:r w:rsidRPr="00B15EB3">
              <w:rPr>
                <w:b w:val="0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BF44A4" w:rsidRPr="00B15EB3" w:rsidRDefault="00BF44A4" w:rsidP="00BF44A4">
      <w:pPr>
        <w:pStyle w:val="20"/>
        <w:shd w:val="clear" w:color="auto" w:fill="auto"/>
        <w:spacing w:before="0" w:after="0" w:line="240" w:lineRule="auto"/>
        <w:ind w:right="23"/>
        <w:rPr>
          <w:lang w:val="uk-UA"/>
        </w:rPr>
      </w:pPr>
    </w:p>
    <w:p w:rsidR="008D7977" w:rsidRPr="00B15EB3" w:rsidRDefault="00896CAA" w:rsidP="00C5642F">
      <w:pPr>
        <w:ind w:right="4819"/>
        <w:jc w:val="both"/>
        <w:rPr>
          <w:sz w:val="28"/>
        </w:rPr>
      </w:pPr>
      <w:r w:rsidRPr="00B15EB3">
        <w:rPr>
          <w:sz w:val="28"/>
        </w:rPr>
        <w:t xml:space="preserve">Про </w:t>
      </w:r>
      <w:r w:rsidR="006822F5" w:rsidRPr="00B15EB3">
        <w:rPr>
          <w:sz w:val="28"/>
        </w:rPr>
        <w:t>супровід</w:t>
      </w:r>
      <w:r w:rsidRPr="00B15EB3">
        <w:rPr>
          <w:sz w:val="28"/>
        </w:rPr>
        <w:t xml:space="preserve"> </w:t>
      </w:r>
      <w:r w:rsidR="009B25C1" w:rsidRPr="00B15EB3">
        <w:rPr>
          <w:sz w:val="28"/>
        </w:rPr>
        <w:t>учнів  до</w:t>
      </w:r>
      <w:r w:rsidR="00DA4118" w:rsidRPr="00B15EB3">
        <w:rPr>
          <w:sz w:val="28"/>
        </w:rPr>
        <w:t xml:space="preserve"> обласної</w:t>
      </w:r>
    </w:p>
    <w:p w:rsidR="00896CAA" w:rsidRPr="00B15EB3" w:rsidRDefault="00DA4118" w:rsidP="00C5642F">
      <w:pPr>
        <w:jc w:val="both"/>
        <w:rPr>
          <w:sz w:val="28"/>
          <w:szCs w:val="28"/>
        </w:rPr>
      </w:pPr>
      <w:r w:rsidRPr="00B15EB3">
        <w:rPr>
          <w:sz w:val="28"/>
          <w:szCs w:val="28"/>
        </w:rPr>
        <w:t>літньої школи</w:t>
      </w:r>
    </w:p>
    <w:p w:rsidR="00DA4118" w:rsidRPr="00B15EB3" w:rsidRDefault="00DA4118" w:rsidP="00896CAA">
      <w:pPr>
        <w:ind w:firstLine="708"/>
        <w:jc w:val="both"/>
        <w:rPr>
          <w:sz w:val="28"/>
          <w:szCs w:val="28"/>
        </w:rPr>
      </w:pPr>
    </w:p>
    <w:p w:rsidR="002457A7" w:rsidRPr="00B15EB3" w:rsidRDefault="00896CAA" w:rsidP="00C5642F">
      <w:pPr>
        <w:ind w:firstLine="709"/>
        <w:jc w:val="both"/>
        <w:rPr>
          <w:iCs/>
          <w:sz w:val="28"/>
          <w:szCs w:val="28"/>
        </w:rPr>
      </w:pPr>
      <w:r w:rsidRPr="00B15EB3">
        <w:rPr>
          <w:iCs/>
          <w:sz w:val="28"/>
          <w:szCs w:val="28"/>
        </w:rPr>
        <w:t>Відповідно</w:t>
      </w:r>
      <w:r w:rsidR="009550FC">
        <w:rPr>
          <w:iCs/>
          <w:sz w:val="28"/>
          <w:szCs w:val="28"/>
        </w:rPr>
        <w:t xml:space="preserve"> до наказу</w:t>
      </w:r>
      <w:r w:rsidRPr="00B15EB3">
        <w:rPr>
          <w:iCs/>
          <w:sz w:val="28"/>
          <w:szCs w:val="28"/>
        </w:rPr>
        <w:t xml:space="preserve"> </w:t>
      </w:r>
      <w:r w:rsidR="006822F5" w:rsidRPr="00B15EB3">
        <w:rPr>
          <w:iCs/>
          <w:sz w:val="28"/>
          <w:szCs w:val="28"/>
        </w:rPr>
        <w:t>управління освіти і науки Чернігівської облдержадміністрації</w:t>
      </w:r>
      <w:r w:rsidR="00B10931" w:rsidRPr="00B15EB3">
        <w:rPr>
          <w:iCs/>
          <w:sz w:val="28"/>
          <w:szCs w:val="28"/>
        </w:rPr>
        <w:t xml:space="preserve"> </w:t>
      </w:r>
      <w:r w:rsidR="002457A7" w:rsidRPr="00B15EB3">
        <w:rPr>
          <w:iCs/>
          <w:sz w:val="28"/>
          <w:szCs w:val="28"/>
        </w:rPr>
        <w:t xml:space="preserve"> від 2</w:t>
      </w:r>
      <w:r w:rsidR="009550FC">
        <w:rPr>
          <w:iCs/>
          <w:sz w:val="28"/>
          <w:szCs w:val="28"/>
        </w:rPr>
        <w:t>8</w:t>
      </w:r>
      <w:r w:rsidR="002457A7" w:rsidRPr="00B15EB3">
        <w:rPr>
          <w:iCs/>
          <w:sz w:val="28"/>
          <w:szCs w:val="28"/>
        </w:rPr>
        <w:t>.0</w:t>
      </w:r>
      <w:r w:rsidR="009550FC">
        <w:rPr>
          <w:iCs/>
          <w:sz w:val="28"/>
          <w:szCs w:val="28"/>
        </w:rPr>
        <w:t>4</w:t>
      </w:r>
      <w:r w:rsidR="002457A7" w:rsidRPr="00B15EB3">
        <w:rPr>
          <w:iCs/>
          <w:sz w:val="28"/>
          <w:szCs w:val="28"/>
        </w:rPr>
        <w:t xml:space="preserve">.2015 </w:t>
      </w:r>
      <w:r w:rsidR="009550FC">
        <w:rPr>
          <w:iCs/>
          <w:sz w:val="28"/>
          <w:szCs w:val="28"/>
        </w:rPr>
        <w:t>№</w:t>
      </w:r>
      <w:r w:rsidR="009550FC">
        <w:rPr>
          <w:iCs/>
          <w:sz w:val="28"/>
          <w:szCs w:val="28"/>
        </w:rPr>
        <w:tab/>
        <w:t>181</w:t>
      </w:r>
      <w:r w:rsidR="002457A7" w:rsidRPr="00B15EB3">
        <w:rPr>
          <w:iCs/>
          <w:sz w:val="28"/>
          <w:szCs w:val="28"/>
        </w:rPr>
        <w:t xml:space="preserve"> «Про підготовку та організацію</w:t>
      </w:r>
    </w:p>
    <w:p w:rsidR="00B10931" w:rsidRPr="00B15EB3" w:rsidRDefault="002457A7" w:rsidP="00C5642F">
      <w:pPr>
        <w:jc w:val="both"/>
        <w:rPr>
          <w:iCs/>
          <w:sz w:val="28"/>
          <w:szCs w:val="28"/>
        </w:rPr>
      </w:pPr>
      <w:r w:rsidRPr="00B15EB3">
        <w:rPr>
          <w:iCs/>
          <w:sz w:val="28"/>
          <w:szCs w:val="28"/>
        </w:rPr>
        <w:t>роботи обласної літньої школи</w:t>
      </w:r>
      <w:r w:rsidR="009550FC">
        <w:rPr>
          <w:iCs/>
          <w:sz w:val="28"/>
          <w:szCs w:val="28"/>
        </w:rPr>
        <w:t xml:space="preserve"> для обдарованих та талановитих дітей у 2017 році</w:t>
      </w:r>
      <w:r w:rsidRPr="00B15EB3">
        <w:rPr>
          <w:iCs/>
          <w:sz w:val="28"/>
          <w:szCs w:val="28"/>
        </w:rPr>
        <w:t>»,</w:t>
      </w:r>
      <w:r w:rsidR="006822F5" w:rsidRPr="00B15EB3">
        <w:rPr>
          <w:iCs/>
          <w:sz w:val="28"/>
          <w:szCs w:val="28"/>
        </w:rPr>
        <w:t xml:space="preserve"> </w:t>
      </w:r>
      <w:r w:rsidR="009550FC">
        <w:rPr>
          <w:iCs/>
          <w:sz w:val="28"/>
          <w:szCs w:val="28"/>
        </w:rPr>
        <w:t xml:space="preserve">та листа </w:t>
      </w:r>
      <w:r w:rsidR="009550FC" w:rsidRPr="009550FC">
        <w:rPr>
          <w:iCs/>
          <w:sz w:val="28"/>
          <w:szCs w:val="28"/>
        </w:rPr>
        <w:t xml:space="preserve">управління освіти і науки Чернігівської облдержадміністрації </w:t>
      </w:r>
      <w:r w:rsidR="006822F5" w:rsidRPr="00B15EB3">
        <w:rPr>
          <w:iCs/>
          <w:sz w:val="28"/>
          <w:szCs w:val="28"/>
        </w:rPr>
        <w:t xml:space="preserve">від </w:t>
      </w:r>
      <w:r w:rsidR="009B25C1" w:rsidRPr="00B15EB3">
        <w:rPr>
          <w:iCs/>
          <w:sz w:val="28"/>
          <w:szCs w:val="28"/>
        </w:rPr>
        <w:t xml:space="preserve"> </w:t>
      </w:r>
      <w:r w:rsidR="009550FC">
        <w:rPr>
          <w:iCs/>
          <w:sz w:val="28"/>
          <w:szCs w:val="28"/>
        </w:rPr>
        <w:t>14</w:t>
      </w:r>
      <w:r w:rsidR="00B10931" w:rsidRPr="00B15EB3">
        <w:rPr>
          <w:iCs/>
          <w:sz w:val="28"/>
          <w:szCs w:val="28"/>
        </w:rPr>
        <w:t>.06</w:t>
      </w:r>
      <w:r w:rsidR="006822F5" w:rsidRPr="00B15EB3">
        <w:rPr>
          <w:iCs/>
          <w:sz w:val="28"/>
          <w:szCs w:val="28"/>
        </w:rPr>
        <w:t>.201</w:t>
      </w:r>
      <w:r w:rsidR="009550FC">
        <w:rPr>
          <w:iCs/>
          <w:sz w:val="28"/>
          <w:szCs w:val="28"/>
        </w:rPr>
        <w:t>7</w:t>
      </w:r>
      <w:r w:rsidR="00B10931" w:rsidRPr="00B15EB3">
        <w:rPr>
          <w:iCs/>
          <w:sz w:val="28"/>
          <w:szCs w:val="28"/>
        </w:rPr>
        <w:t xml:space="preserve">  №</w:t>
      </w:r>
      <w:r w:rsidR="009550FC">
        <w:rPr>
          <w:iCs/>
          <w:sz w:val="28"/>
          <w:szCs w:val="28"/>
        </w:rPr>
        <w:t>04-27/2153</w:t>
      </w:r>
      <w:r w:rsidR="00B10931" w:rsidRPr="00B15EB3">
        <w:rPr>
          <w:iCs/>
          <w:sz w:val="28"/>
          <w:szCs w:val="28"/>
        </w:rPr>
        <w:t xml:space="preserve"> «Про </w:t>
      </w:r>
      <w:r w:rsidR="009550FC">
        <w:rPr>
          <w:iCs/>
          <w:sz w:val="28"/>
          <w:szCs w:val="28"/>
        </w:rPr>
        <w:t xml:space="preserve">участь у другій </w:t>
      </w:r>
      <w:r w:rsidR="00B10931" w:rsidRPr="00B15EB3">
        <w:rPr>
          <w:iCs/>
          <w:sz w:val="28"/>
          <w:szCs w:val="28"/>
        </w:rPr>
        <w:t>змін</w:t>
      </w:r>
      <w:r w:rsidR="009550FC">
        <w:rPr>
          <w:iCs/>
          <w:sz w:val="28"/>
          <w:szCs w:val="28"/>
        </w:rPr>
        <w:t>і</w:t>
      </w:r>
      <w:r w:rsidR="00B10931" w:rsidRPr="00B15EB3">
        <w:rPr>
          <w:iCs/>
          <w:sz w:val="28"/>
          <w:szCs w:val="28"/>
        </w:rPr>
        <w:t xml:space="preserve"> обласної літньої школи</w:t>
      </w:r>
      <w:r w:rsidR="009550FC">
        <w:rPr>
          <w:iCs/>
          <w:sz w:val="28"/>
          <w:szCs w:val="28"/>
        </w:rPr>
        <w:t xml:space="preserve"> (профіль – національно-патріотичне виховання)</w:t>
      </w:r>
      <w:r w:rsidR="00C5642F" w:rsidRPr="00B15EB3">
        <w:rPr>
          <w:iCs/>
          <w:sz w:val="28"/>
          <w:szCs w:val="28"/>
        </w:rPr>
        <w:t>»</w:t>
      </w:r>
    </w:p>
    <w:p w:rsidR="008132B9" w:rsidRPr="00B15EB3" w:rsidRDefault="00B10931" w:rsidP="009550FC">
      <w:pPr>
        <w:ind w:firstLine="426"/>
        <w:jc w:val="both"/>
        <w:rPr>
          <w:sz w:val="16"/>
          <w:szCs w:val="16"/>
          <w:highlight w:val="yellow"/>
        </w:rPr>
      </w:pPr>
      <w:r w:rsidRPr="00B15EB3">
        <w:rPr>
          <w:iCs/>
          <w:sz w:val="28"/>
          <w:szCs w:val="28"/>
        </w:rPr>
        <w:t xml:space="preserve"> </w:t>
      </w:r>
    </w:p>
    <w:p w:rsidR="008132B9" w:rsidRDefault="008132B9" w:rsidP="008132B9">
      <w:pPr>
        <w:jc w:val="both"/>
        <w:rPr>
          <w:sz w:val="28"/>
        </w:rPr>
      </w:pPr>
      <w:r w:rsidRPr="00B15EB3">
        <w:rPr>
          <w:sz w:val="28"/>
        </w:rPr>
        <w:t>НАКАЗУЮ:</w:t>
      </w:r>
    </w:p>
    <w:p w:rsidR="009550FC" w:rsidRPr="00B15EB3" w:rsidRDefault="009550FC" w:rsidP="008132B9">
      <w:pPr>
        <w:jc w:val="both"/>
        <w:rPr>
          <w:sz w:val="28"/>
        </w:rPr>
      </w:pPr>
    </w:p>
    <w:p w:rsidR="00B15EB3" w:rsidRPr="00B15EB3" w:rsidRDefault="00115DDB" w:rsidP="00B15EB3">
      <w:pPr>
        <w:numPr>
          <w:ilvl w:val="0"/>
          <w:numId w:val="5"/>
        </w:numPr>
        <w:ind w:left="360"/>
        <w:jc w:val="both"/>
        <w:rPr>
          <w:sz w:val="28"/>
        </w:rPr>
      </w:pPr>
      <w:r w:rsidRPr="00B15EB3">
        <w:rPr>
          <w:sz w:val="28"/>
        </w:rPr>
        <w:t>Направити</w:t>
      </w:r>
      <w:r w:rsidR="00B10931" w:rsidRPr="00B15EB3">
        <w:rPr>
          <w:sz w:val="28"/>
        </w:rPr>
        <w:t xml:space="preserve"> на ІІ зміну</w:t>
      </w:r>
      <w:r w:rsidR="00B10931" w:rsidRPr="00B15EB3">
        <w:t xml:space="preserve"> </w:t>
      </w:r>
      <w:r w:rsidR="00B10931" w:rsidRPr="00B15EB3">
        <w:rPr>
          <w:sz w:val="28"/>
        </w:rPr>
        <w:t>до обласної літньої школи</w:t>
      </w:r>
      <w:r w:rsidR="00983EA2" w:rsidRPr="00B15EB3">
        <w:rPr>
          <w:sz w:val="28"/>
        </w:rPr>
        <w:t xml:space="preserve">  </w:t>
      </w:r>
      <w:r w:rsidR="0034087E">
        <w:rPr>
          <w:sz w:val="28"/>
        </w:rPr>
        <w:t>(</w:t>
      </w:r>
      <w:r w:rsidR="00983EA2" w:rsidRPr="00B15EB3">
        <w:rPr>
          <w:sz w:val="28"/>
        </w:rPr>
        <w:t>профіл</w:t>
      </w:r>
      <w:r w:rsidR="0034087E">
        <w:rPr>
          <w:sz w:val="28"/>
        </w:rPr>
        <w:t xml:space="preserve">ь – </w:t>
      </w:r>
      <w:r w:rsidR="00983EA2" w:rsidRPr="00B15EB3">
        <w:rPr>
          <w:sz w:val="28"/>
        </w:rPr>
        <w:t>національно-патріотичне виховання</w:t>
      </w:r>
      <w:r w:rsidR="0034087E">
        <w:rPr>
          <w:sz w:val="28"/>
        </w:rPr>
        <w:t xml:space="preserve">) </w:t>
      </w:r>
      <w:r w:rsidR="00983EA2" w:rsidRPr="00B15EB3">
        <w:rPr>
          <w:sz w:val="28"/>
        </w:rPr>
        <w:t xml:space="preserve"> з 21.06</w:t>
      </w:r>
      <w:r w:rsidR="0034087E">
        <w:rPr>
          <w:sz w:val="28"/>
        </w:rPr>
        <w:t xml:space="preserve"> </w:t>
      </w:r>
      <w:r w:rsidR="00B10931" w:rsidRPr="00B15EB3">
        <w:rPr>
          <w:sz w:val="28"/>
        </w:rPr>
        <w:t xml:space="preserve"> по </w:t>
      </w:r>
      <w:r w:rsidR="00983EA2" w:rsidRPr="00B15EB3">
        <w:rPr>
          <w:sz w:val="28"/>
        </w:rPr>
        <w:t>11.07.2017</w:t>
      </w:r>
      <w:r w:rsidR="00C5642F" w:rsidRPr="00B15EB3">
        <w:rPr>
          <w:sz w:val="28"/>
        </w:rPr>
        <w:t xml:space="preserve"> </w:t>
      </w:r>
      <w:r w:rsidR="00B10931" w:rsidRPr="00B15EB3">
        <w:rPr>
          <w:sz w:val="28"/>
        </w:rPr>
        <w:t>р</w:t>
      </w:r>
      <w:r w:rsidR="00C5642F" w:rsidRPr="00B15EB3">
        <w:rPr>
          <w:sz w:val="28"/>
        </w:rPr>
        <w:t>оку</w:t>
      </w:r>
      <w:r w:rsidR="0034087E">
        <w:rPr>
          <w:sz w:val="28"/>
        </w:rPr>
        <w:t xml:space="preserve">, </w:t>
      </w:r>
      <w:r w:rsidR="00983EA2" w:rsidRPr="00B15EB3">
        <w:rPr>
          <w:sz w:val="28"/>
        </w:rPr>
        <w:t>Ігнатенка Володимира Миколайовича, учня 9 класу, Прилуцької загальноосвітньої школи І-ІІ</w:t>
      </w:r>
      <w:r w:rsidR="0034087E">
        <w:rPr>
          <w:sz w:val="28"/>
        </w:rPr>
        <w:t>І</w:t>
      </w:r>
      <w:r w:rsidR="00983EA2" w:rsidRPr="00B15EB3">
        <w:rPr>
          <w:sz w:val="28"/>
        </w:rPr>
        <w:t xml:space="preserve"> ступенів №2.</w:t>
      </w:r>
    </w:p>
    <w:p w:rsidR="00B15EB3" w:rsidRPr="00B15EB3" w:rsidRDefault="00D65706" w:rsidP="00B15EB3">
      <w:pPr>
        <w:numPr>
          <w:ilvl w:val="0"/>
          <w:numId w:val="5"/>
        </w:numPr>
        <w:ind w:left="360"/>
        <w:jc w:val="both"/>
        <w:rPr>
          <w:sz w:val="28"/>
        </w:rPr>
      </w:pPr>
      <w:r w:rsidRPr="00B15EB3">
        <w:rPr>
          <w:sz w:val="28"/>
        </w:rPr>
        <w:t xml:space="preserve">Відрядити </w:t>
      </w:r>
      <w:r w:rsidR="00627C33" w:rsidRPr="00B15EB3">
        <w:t xml:space="preserve"> </w:t>
      </w:r>
      <w:r w:rsidR="00B15EB3" w:rsidRPr="00B15EB3">
        <w:rPr>
          <w:sz w:val="28"/>
        </w:rPr>
        <w:t>для супроводу  учня</w:t>
      </w:r>
      <w:r w:rsidR="00627C33" w:rsidRPr="00B15EB3">
        <w:rPr>
          <w:sz w:val="28"/>
        </w:rPr>
        <w:t xml:space="preserve"> до обласної   літньої </w:t>
      </w:r>
      <w:r w:rsidR="00181B7B" w:rsidRPr="00B15EB3">
        <w:rPr>
          <w:sz w:val="28"/>
        </w:rPr>
        <w:t xml:space="preserve">школи </w:t>
      </w:r>
      <w:r w:rsidR="00627C33" w:rsidRPr="00B15EB3">
        <w:rPr>
          <w:sz w:val="28"/>
        </w:rPr>
        <w:t>в м. Чернігів</w:t>
      </w:r>
      <w:r w:rsidR="00983EA2" w:rsidRPr="00B15EB3">
        <w:rPr>
          <w:sz w:val="28"/>
        </w:rPr>
        <w:t xml:space="preserve"> </w:t>
      </w:r>
      <w:r w:rsidR="00B15EB3" w:rsidRPr="00B15EB3">
        <w:rPr>
          <w:sz w:val="28"/>
        </w:rPr>
        <w:t>учителя фізичної культури Прилуцької загальноосвітньої школи І-І</w:t>
      </w:r>
      <w:r w:rsidR="0034087E">
        <w:rPr>
          <w:sz w:val="28"/>
        </w:rPr>
        <w:t>І</w:t>
      </w:r>
      <w:r w:rsidR="00B15EB3" w:rsidRPr="00B15EB3">
        <w:rPr>
          <w:sz w:val="28"/>
        </w:rPr>
        <w:t>І ступенів №2 Нагорну Валентину Олексіївну.</w:t>
      </w:r>
    </w:p>
    <w:p w:rsidR="00B15EB3" w:rsidRPr="00B15EB3" w:rsidRDefault="00D65706" w:rsidP="00B15EB3">
      <w:pPr>
        <w:numPr>
          <w:ilvl w:val="0"/>
          <w:numId w:val="5"/>
        </w:numPr>
        <w:ind w:left="360"/>
        <w:jc w:val="both"/>
        <w:rPr>
          <w:sz w:val="28"/>
        </w:rPr>
      </w:pPr>
      <w:r w:rsidRPr="00B15EB3">
        <w:rPr>
          <w:sz w:val="28"/>
        </w:rPr>
        <w:t xml:space="preserve">Відрядити </w:t>
      </w:r>
      <w:r w:rsidR="00B15EB3" w:rsidRPr="00B15EB3">
        <w:rPr>
          <w:sz w:val="28"/>
        </w:rPr>
        <w:t>для супроводу учня</w:t>
      </w:r>
      <w:r w:rsidR="00627C33" w:rsidRPr="00B15EB3">
        <w:rPr>
          <w:sz w:val="28"/>
        </w:rPr>
        <w:t xml:space="preserve"> із обласної літньої школи</w:t>
      </w:r>
      <w:r w:rsidR="00AE3989" w:rsidRPr="00B15EB3">
        <w:rPr>
          <w:sz w:val="28"/>
        </w:rPr>
        <w:t xml:space="preserve"> м. Черніго</w:t>
      </w:r>
      <w:r w:rsidR="00627C33" w:rsidRPr="00B15EB3">
        <w:rPr>
          <w:sz w:val="28"/>
        </w:rPr>
        <w:t>в</w:t>
      </w:r>
      <w:r w:rsidR="00AE3989" w:rsidRPr="00B15EB3">
        <w:rPr>
          <w:sz w:val="28"/>
        </w:rPr>
        <w:t>а  до м.Прилуки</w:t>
      </w:r>
      <w:r w:rsidR="00B15EB3" w:rsidRPr="00B15EB3">
        <w:rPr>
          <w:sz w:val="28"/>
        </w:rPr>
        <w:t xml:space="preserve"> учителя фізичної культури Прилуцької загальноосвітньої школи І-І</w:t>
      </w:r>
      <w:r w:rsidR="0034087E">
        <w:rPr>
          <w:sz w:val="28"/>
        </w:rPr>
        <w:t>І</w:t>
      </w:r>
      <w:r w:rsidR="00B15EB3" w:rsidRPr="00B15EB3">
        <w:rPr>
          <w:sz w:val="28"/>
        </w:rPr>
        <w:t>І ступенів №2 Нагорну Валентину Олексіївну</w:t>
      </w:r>
    </w:p>
    <w:p w:rsidR="00E41C51" w:rsidRPr="00B15EB3" w:rsidRDefault="00E41C51" w:rsidP="00B15EB3">
      <w:pPr>
        <w:numPr>
          <w:ilvl w:val="0"/>
          <w:numId w:val="5"/>
        </w:numPr>
        <w:ind w:left="360"/>
        <w:jc w:val="both"/>
        <w:rPr>
          <w:sz w:val="28"/>
        </w:rPr>
      </w:pPr>
      <w:r w:rsidRPr="00B15EB3">
        <w:rPr>
          <w:sz w:val="28"/>
        </w:rPr>
        <w:t xml:space="preserve">Відповідальність за </w:t>
      </w:r>
      <w:r w:rsidR="007966DC" w:rsidRPr="00B15EB3">
        <w:rPr>
          <w:sz w:val="28"/>
        </w:rPr>
        <w:t>життя</w:t>
      </w:r>
      <w:r w:rsidR="00B15EB3" w:rsidRPr="00B15EB3">
        <w:rPr>
          <w:sz w:val="28"/>
        </w:rPr>
        <w:t xml:space="preserve"> та здоров’я учня</w:t>
      </w:r>
      <w:r w:rsidRPr="00B15EB3">
        <w:rPr>
          <w:sz w:val="28"/>
        </w:rPr>
        <w:t xml:space="preserve"> під час поїздки</w:t>
      </w:r>
      <w:r w:rsidR="002457A7" w:rsidRPr="00B15EB3">
        <w:rPr>
          <w:sz w:val="28"/>
        </w:rPr>
        <w:t xml:space="preserve"> покласти на супроводжуюч</w:t>
      </w:r>
      <w:r w:rsidR="00B15EB3" w:rsidRPr="00B15EB3">
        <w:rPr>
          <w:sz w:val="28"/>
        </w:rPr>
        <w:t>у Нагорну Валентину Олексіївну, учителя фізичної культури Прилуцької загальноосвітньої школи І-ІІ</w:t>
      </w:r>
      <w:r w:rsidR="0034087E">
        <w:rPr>
          <w:sz w:val="28"/>
        </w:rPr>
        <w:t>І</w:t>
      </w:r>
      <w:r w:rsidR="00B15EB3" w:rsidRPr="00B15EB3">
        <w:rPr>
          <w:sz w:val="28"/>
        </w:rPr>
        <w:t xml:space="preserve"> ступенів №2</w:t>
      </w:r>
      <w:r w:rsidR="00605980" w:rsidRPr="00B15EB3">
        <w:rPr>
          <w:sz w:val="28"/>
        </w:rPr>
        <w:t xml:space="preserve">, </w:t>
      </w:r>
    </w:p>
    <w:p w:rsidR="00E41C51" w:rsidRPr="00B15EB3" w:rsidRDefault="00E41C51" w:rsidP="00BF44A4">
      <w:pPr>
        <w:numPr>
          <w:ilvl w:val="0"/>
          <w:numId w:val="5"/>
        </w:numPr>
        <w:ind w:left="360"/>
        <w:jc w:val="both"/>
        <w:rPr>
          <w:sz w:val="28"/>
          <w:szCs w:val="28"/>
        </w:rPr>
      </w:pPr>
      <w:r w:rsidRPr="00B15EB3">
        <w:rPr>
          <w:sz w:val="28"/>
        </w:rPr>
        <w:t xml:space="preserve">Контроль за виконанням наказу покласти на </w:t>
      </w:r>
      <w:r w:rsidR="00115DDB" w:rsidRPr="00B15EB3">
        <w:rPr>
          <w:sz w:val="28"/>
        </w:rPr>
        <w:t xml:space="preserve">спеціаліста І категорії управління освіти </w:t>
      </w:r>
      <w:r w:rsidRPr="00B15EB3">
        <w:rPr>
          <w:sz w:val="28"/>
        </w:rPr>
        <w:t>Гуляєву Т.М.</w:t>
      </w:r>
    </w:p>
    <w:p w:rsidR="00BF44A4" w:rsidRPr="00B15EB3" w:rsidRDefault="00BF44A4" w:rsidP="00BF44A4">
      <w:pPr>
        <w:pStyle w:val="a5"/>
        <w:jc w:val="both"/>
        <w:rPr>
          <w:sz w:val="28"/>
          <w:lang w:val="uk-UA"/>
        </w:rPr>
      </w:pPr>
    </w:p>
    <w:p w:rsidR="00BF44A4" w:rsidRPr="00B15EB3" w:rsidRDefault="00BF44A4" w:rsidP="00BF44A4">
      <w:pPr>
        <w:pStyle w:val="a5"/>
        <w:jc w:val="both"/>
        <w:rPr>
          <w:sz w:val="28"/>
          <w:lang w:val="uk-UA"/>
        </w:rPr>
      </w:pPr>
    </w:p>
    <w:p w:rsidR="00DA3C34" w:rsidRPr="00B15EB3" w:rsidRDefault="00E41C51" w:rsidP="00BF44A4">
      <w:pPr>
        <w:pStyle w:val="a5"/>
        <w:jc w:val="both"/>
        <w:rPr>
          <w:rFonts w:cs="Arial"/>
          <w:sz w:val="28"/>
          <w:szCs w:val="28"/>
          <w:lang w:val="uk-UA"/>
        </w:rPr>
      </w:pPr>
      <w:r w:rsidRPr="00B15EB3">
        <w:rPr>
          <w:sz w:val="28"/>
          <w:lang w:val="uk-UA"/>
        </w:rPr>
        <w:t>Начальник управління</w:t>
      </w:r>
      <w:r w:rsidRPr="00B15EB3">
        <w:rPr>
          <w:sz w:val="28"/>
          <w:lang w:val="uk-UA"/>
        </w:rPr>
        <w:tab/>
        <w:t xml:space="preserve"> освіти</w:t>
      </w:r>
      <w:r w:rsidRPr="00B15EB3">
        <w:rPr>
          <w:sz w:val="28"/>
          <w:lang w:val="uk-UA"/>
        </w:rPr>
        <w:tab/>
      </w:r>
      <w:r w:rsidRPr="00B15EB3">
        <w:rPr>
          <w:sz w:val="28"/>
          <w:lang w:val="uk-UA"/>
        </w:rPr>
        <w:tab/>
      </w:r>
      <w:r w:rsidRPr="00B15EB3">
        <w:rPr>
          <w:sz w:val="28"/>
          <w:lang w:val="uk-UA"/>
        </w:rPr>
        <w:tab/>
      </w:r>
      <w:r w:rsidRPr="00B15EB3">
        <w:rPr>
          <w:sz w:val="28"/>
          <w:lang w:val="uk-UA"/>
        </w:rPr>
        <w:tab/>
      </w:r>
      <w:r w:rsidR="00BF44A4" w:rsidRPr="00B15EB3">
        <w:rPr>
          <w:sz w:val="28"/>
          <w:lang w:val="uk-UA"/>
        </w:rPr>
        <w:tab/>
      </w:r>
      <w:r w:rsidR="00BF44A4" w:rsidRPr="00B15EB3">
        <w:rPr>
          <w:sz w:val="28"/>
          <w:lang w:val="uk-UA"/>
        </w:rPr>
        <w:tab/>
      </w:r>
      <w:r w:rsidR="00485605" w:rsidRPr="00B15EB3">
        <w:rPr>
          <w:sz w:val="28"/>
          <w:lang w:val="uk-UA"/>
        </w:rPr>
        <w:t>С.М.</w:t>
      </w:r>
      <w:r w:rsidR="00BF44A4" w:rsidRPr="00B15EB3">
        <w:rPr>
          <w:sz w:val="28"/>
          <w:lang w:val="uk-UA"/>
        </w:rPr>
        <w:t>ВОВК</w:t>
      </w:r>
      <w:r w:rsidR="00485605" w:rsidRPr="00B15EB3">
        <w:rPr>
          <w:sz w:val="28"/>
          <w:lang w:val="uk-UA"/>
        </w:rPr>
        <w:tab/>
      </w:r>
    </w:p>
    <w:sectPr w:rsidR="00DA3C34" w:rsidRPr="00B15EB3" w:rsidSect="00BF44A4">
      <w:headerReference w:type="even" r:id="rId8"/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E15" w:rsidRDefault="00E54E15">
      <w:r>
        <w:separator/>
      </w:r>
    </w:p>
  </w:endnote>
  <w:endnote w:type="continuationSeparator" w:id="0">
    <w:p w:rsidR="00E54E15" w:rsidRDefault="00E5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E15" w:rsidRDefault="00E54E15">
      <w:r>
        <w:separator/>
      </w:r>
    </w:p>
  </w:footnote>
  <w:footnote w:type="continuationSeparator" w:id="0">
    <w:p w:rsidR="00E54E15" w:rsidRDefault="00E54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226" w:rsidRDefault="00522226" w:rsidP="0091355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22226" w:rsidRDefault="0052222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226" w:rsidRDefault="00522226" w:rsidP="0091355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83EA2">
      <w:rPr>
        <w:rStyle w:val="a9"/>
        <w:noProof/>
      </w:rPr>
      <w:t>2</w:t>
    </w:r>
    <w:r>
      <w:rPr>
        <w:rStyle w:val="a9"/>
      </w:rPr>
      <w:fldChar w:fldCharType="end"/>
    </w:r>
  </w:p>
  <w:p w:rsidR="00522226" w:rsidRDefault="0052222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CAA" w:rsidRDefault="00896CA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8058D"/>
    <w:multiLevelType w:val="hybridMultilevel"/>
    <w:tmpl w:val="6DC21562"/>
    <w:lvl w:ilvl="0" w:tplc="0DC6D4EE">
      <w:start w:val="1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1BDC765F"/>
    <w:multiLevelType w:val="hybridMultilevel"/>
    <w:tmpl w:val="45681312"/>
    <w:lvl w:ilvl="0" w:tplc="6176857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50" w:hanging="360"/>
      </w:pPr>
    </w:lvl>
    <w:lvl w:ilvl="2" w:tplc="0422001B" w:tentative="1">
      <w:start w:val="1"/>
      <w:numFmt w:val="lowerRoman"/>
      <w:lvlText w:val="%3."/>
      <w:lvlJc w:val="right"/>
      <w:pPr>
        <w:ind w:left="2070" w:hanging="180"/>
      </w:pPr>
    </w:lvl>
    <w:lvl w:ilvl="3" w:tplc="0422000F" w:tentative="1">
      <w:start w:val="1"/>
      <w:numFmt w:val="decimal"/>
      <w:lvlText w:val="%4."/>
      <w:lvlJc w:val="left"/>
      <w:pPr>
        <w:ind w:left="2790" w:hanging="360"/>
      </w:pPr>
    </w:lvl>
    <w:lvl w:ilvl="4" w:tplc="04220019" w:tentative="1">
      <w:start w:val="1"/>
      <w:numFmt w:val="lowerLetter"/>
      <w:lvlText w:val="%5."/>
      <w:lvlJc w:val="left"/>
      <w:pPr>
        <w:ind w:left="3510" w:hanging="360"/>
      </w:pPr>
    </w:lvl>
    <w:lvl w:ilvl="5" w:tplc="0422001B" w:tentative="1">
      <w:start w:val="1"/>
      <w:numFmt w:val="lowerRoman"/>
      <w:lvlText w:val="%6."/>
      <w:lvlJc w:val="right"/>
      <w:pPr>
        <w:ind w:left="4230" w:hanging="180"/>
      </w:pPr>
    </w:lvl>
    <w:lvl w:ilvl="6" w:tplc="0422000F" w:tentative="1">
      <w:start w:val="1"/>
      <w:numFmt w:val="decimal"/>
      <w:lvlText w:val="%7."/>
      <w:lvlJc w:val="left"/>
      <w:pPr>
        <w:ind w:left="4950" w:hanging="360"/>
      </w:pPr>
    </w:lvl>
    <w:lvl w:ilvl="7" w:tplc="04220019" w:tentative="1">
      <w:start w:val="1"/>
      <w:numFmt w:val="lowerLetter"/>
      <w:lvlText w:val="%8."/>
      <w:lvlJc w:val="left"/>
      <w:pPr>
        <w:ind w:left="5670" w:hanging="360"/>
      </w:pPr>
    </w:lvl>
    <w:lvl w:ilvl="8" w:tplc="0422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24EE6D22"/>
    <w:multiLevelType w:val="hybridMultilevel"/>
    <w:tmpl w:val="FE0A49D4"/>
    <w:lvl w:ilvl="0" w:tplc="A75E71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6F6DB9"/>
    <w:multiLevelType w:val="hybridMultilevel"/>
    <w:tmpl w:val="6B42456C"/>
    <w:lvl w:ilvl="0" w:tplc="9674789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033AD2"/>
    <w:multiLevelType w:val="multilevel"/>
    <w:tmpl w:val="A57C3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55AC64A4"/>
    <w:multiLevelType w:val="hybridMultilevel"/>
    <w:tmpl w:val="599A0696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4DBA292A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B9"/>
    <w:rsid w:val="00020ED8"/>
    <w:rsid w:val="0003790B"/>
    <w:rsid w:val="000512C4"/>
    <w:rsid w:val="00073563"/>
    <w:rsid w:val="00073BFF"/>
    <w:rsid w:val="000848A9"/>
    <w:rsid w:val="000A1603"/>
    <w:rsid w:val="000B00EC"/>
    <w:rsid w:val="00115DDB"/>
    <w:rsid w:val="0013356B"/>
    <w:rsid w:val="001373F9"/>
    <w:rsid w:val="001409A7"/>
    <w:rsid w:val="00145ADB"/>
    <w:rsid w:val="00150C03"/>
    <w:rsid w:val="00163971"/>
    <w:rsid w:val="00181B7B"/>
    <w:rsid w:val="00185F90"/>
    <w:rsid w:val="00187D33"/>
    <w:rsid w:val="00194C18"/>
    <w:rsid w:val="001968CF"/>
    <w:rsid w:val="001B2C9D"/>
    <w:rsid w:val="001D392D"/>
    <w:rsid w:val="001E0EF2"/>
    <w:rsid w:val="001E1956"/>
    <w:rsid w:val="001E78E8"/>
    <w:rsid w:val="001F3030"/>
    <w:rsid w:val="001F3B90"/>
    <w:rsid w:val="00216AB8"/>
    <w:rsid w:val="0023309B"/>
    <w:rsid w:val="00234FC0"/>
    <w:rsid w:val="002374F4"/>
    <w:rsid w:val="002457A7"/>
    <w:rsid w:val="00255C0B"/>
    <w:rsid w:val="00262A26"/>
    <w:rsid w:val="00275726"/>
    <w:rsid w:val="0028183B"/>
    <w:rsid w:val="00287DD2"/>
    <w:rsid w:val="00296EAC"/>
    <w:rsid w:val="002A0F2A"/>
    <w:rsid w:val="002A1DF2"/>
    <w:rsid w:val="002B4395"/>
    <w:rsid w:val="002C080F"/>
    <w:rsid w:val="002E2087"/>
    <w:rsid w:val="002F681A"/>
    <w:rsid w:val="00325DCA"/>
    <w:rsid w:val="0034087E"/>
    <w:rsid w:val="00345AA5"/>
    <w:rsid w:val="00373A03"/>
    <w:rsid w:val="00376AE8"/>
    <w:rsid w:val="003822F7"/>
    <w:rsid w:val="003A610A"/>
    <w:rsid w:val="003A7945"/>
    <w:rsid w:val="003C5FEB"/>
    <w:rsid w:val="003E6A6C"/>
    <w:rsid w:val="00402EA8"/>
    <w:rsid w:val="00405AAA"/>
    <w:rsid w:val="00407B07"/>
    <w:rsid w:val="0042092B"/>
    <w:rsid w:val="00421E1D"/>
    <w:rsid w:val="00427175"/>
    <w:rsid w:val="0043716F"/>
    <w:rsid w:val="00446838"/>
    <w:rsid w:val="00485605"/>
    <w:rsid w:val="0049785D"/>
    <w:rsid w:val="004A257B"/>
    <w:rsid w:val="004B1017"/>
    <w:rsid w:val="004B7102"/>
    <w:rsid w:val="004C440D"/>
    <w:rsid w:val="004E3798"/>
    <w:rsid w:val="004E4986"/>
    <w:rsid w:val="004F4011"/>
    <w:rsid w:val="00520B90"/>
    <w:rsid w:val="00522226"/>
    <w:rsid w:val="00545036"/>
    <w:rsid w:val="00550129"/>
    <w:rsid w:val="005818B1"/>
    <w:rsid w:val="005A6A53"/>
    <w:rsid w:val="005C2203"/>
    <w:rsid w:val="005C226F"/>
    <w:rsid w:val="005C261D"/>
    <w:rsid w:val="005C5CD0"/>
    <w:rsid w:val="005C77D0"/>
    <w:rsid w:val="005E4B1D"/>
    <w:rsid w:val="005F7F31"/>
    <w:rsid w:val="00605980"/>
    <w:rsid w:val="00621FCF"/>
    <w:rsid w:val="00627C33"/>
    <w:rsid w:val="006554A6"/>
    <w:rsid w:val="00681EDB"/>
    <w:rsid w:val="006822F5"/>
    <w:rsid w:val="006872DE"/>
    <w:rsid w:val="00692BBC"/>
    <w:rsid w:val="006B205B"/>
    <w:rsid w:val="006B37A7"/>
    <w:rsid w:val="006B7468"/>
    <w:rsid w:val="006F656D"/>
    <w:rsid w:val="00716EFF"/>
    <w:rsid w:val="00721301"/>
    <w:rsid w:val="0075257F"/>
    <w:rsid w:val="00760D1E"/>
    <w:rsid w:val="007966DC"/>
    <w:rsid w:val="00796D61"/>
    <w:rsid w:val="00797AF2"/>
    <w:rsid w:val="007A2D2B"/>
    <w:rsid w:val="007D14DD"/>
    <w:rsid w:val="007E0858"/>
    <w:rsid w:val="007E1ADF"/>
    <w:rsid w:val="00806727"/>
    <w:rsid w:val="0080725E"/>
    <w:rsid w:val="008132B9"/>
    <w:rsid w:val="00816545"/>
    <w:rsid w:val="00834D6F"/>
    <w:rsid w:val="00844134"/>
    <w:rsid w:val="00854481"/>
    <w:rsid w:val="008626DC"/>
    <w:rsid w:val="00880246"/>
    <w:rsid w:val="00885300"/>
    <w:rsid w:val="00886684"/>
    <w:rsid w:val="00896CAA"/>
    <w:rsid w:val="008A765B"/>
    <w:rsid w:val="008C43A0"/>
    <w:rsid w:val="008D7977"/>
    <w:rsid w:val="008F7328"/>
    <w:rsid w:val="00913551"/>
    <w:rsid w:val="00916AB5"/>
    <w:rsid w:val="00927286"/>
    <w:rsid w:val="0094423D"/>
    <w:rsid w:val="009550FC"/>
    <w:rsid w:val="00983EA2"/>
    <w:rsid w:val="009B25C1"/>
    <w:rsid w:val="009B2774"/>
    <w:rsid w:val="009B46C9"/>
    <w:rsid w:val="009C4EBF"/>
    <w:rsid w:val="00A068F6"/>
    <w:rsid w:val="00A37492"/>
    <w:rsid w:val="00A42972"/>
    <w:rsid w:val="00A84538"/>
    <w:rsid w:val="00A86467"/>
    <w:rsid w:val="00AE3989"/>
    <w:rsid w:val="00B075E2"/>
    <w:rsid w:val="00B10931"/>
    <w:rsid w:val="00B15EB3"/>
    <w:rsid w:val="00B20FD9"/>
    <w:rsid w:val="00B42693"/>
    <w:rsid w:val="00B501B6"/>
    <w:rsid w:val="00B64C36"/>
    <w:rsid w:val="00B95E03"/>
    <w:rsid w:val="00BA36C0"/>
    <w:rsid w:val="00BB36C2"/>
    <w:rsid w:val="00BD6CED"/>
    <w:rsid w:val="00BE0DF7"/>
    <w:rsid w:val="00BE6D77"/>
    <w:rsid w:val="00BF44A4"/>
    <w:rsid w:val="00C30793"/>
    <w:rsid w:val="00C5642F"/>
    <w:rsid w:val="00C64865"/>
    <w:rsid w:val="00C77AE2"/>
    <w:rsid w:val="00C92332"/>
    <w:rsid w:val="00CB722B"/>
    <w:rsid w:val="00CE36E1"/>
    <w:rsid w:val="00CE6AEA"/>
    <w:rsid w:val="00D17E9A"/>
    <w:rsid w:val="00D219C4"/>
    <w:rsid w:val="00D23415"/>
    <w:rsid w:val="00D51A73"/>
    <w:rsid w:val="00D52F56"/>
    <w:rsid w:val="00D54179"/>
    <w:rsid w:val="00D6182B"/>
    <w:rsid w:val="00D63619"/>
    <w:rsid w:val="00D65706"/>
    <w:rsid w:val="00D7592A"/>
    <w:rsid w:val="00D8316B"/>
    <w:rsid w:val="00D9477D"/>
    <w:rsid w:val="00D960E1"/>
    <w:rsid w:val="00D97BB7"/>
    <w:rsid w:val="00DA0724"/>
    <w:rsid w:val="00DA3C34"/>
    <w:rsid w:val="00DA4118"/>
    <w:rsid w:val="00DA4921"/>
    <w:rsid w:val="00DB2650"/>
    <w:rsid w:val="00DD4F83"/>
    <w:rsid w:val="00E06A26"/>
    <w:rsid w:val="00E117B1"/>
    <w:rsid w:val="00E1599D"/>
    <w:rsid w:val="00E159E9"/>
    <w:rsid w:val="00E41C51"/>
    <w:rsid w:val="00E4219D"/>
    <w:rsid w:val="00E54DFE"/>
    <w:rsid w:val="00E54E15"/>
    <w:rsid w:val="00E71971"/>
    <w:rsid w:val="00E72A71"/>
    <w:rsid w:val="00EB0D8C"/>
    <w:rsid w:val="00EC1825"/>
    <w:rsid w:val="00EC3CA3"/>
    <w:rsid w:val="00ED14D1"/>
    <w:rsid w:val="00EE58F1"/>
    <w:rsid w:val="00EE7E50"/>
    <w:rsid w:val="00F24D65"/>
    <w:rsid w:val="00F336C1"/>
    <w:rsid w:val="00F746A5"/>
    <w:rsid w:val="00F83532"/>
    <w:rsid w:val="00FA00D4"/>
    <w:rsid w:val="00FA0EB3"/>
    <w:rsid w:val="00FA4485"/>
    <w:rsid w:val="00FB1E9C"/>
    <w:rsid w:val="00FB5D2D"/>
    <w:rsid w:val="00FC33E3"/>
    <w:rsid w:val="00FD24B0"/>
    <w:rsid w:val="00FE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51119-30A3-4500-A683-EB62682D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2B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8132B9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DA49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BE0DF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8132B9"/>
    <w:pPr>
      <w:jc w:val="center"/>
    </w:pPr>
    <w:rPr>
      <w:szCs w:val="20"/>
    </w:rPr>
  </w:style>
  <w:style w:type="paragraph" w:styleId="a4">
    <w:name w:val="Body Text Indent"/>
    <w:basedOn w:val="a"/>
    <w:rsid w:val="008132B9"/>
    <w:pPr>
      <w:ind w:firstLine="708"/>
      <w:jc w:val="both"/>
    </w:pPr>
    <w:rPr>
      <w:sz w:val="28"/>
    </w:rPr>
  </w:style>
  <w:style w:type="paragraph" w:customStyle="1" w:styleId="a5">
    <w:name w:val="Стиль"/>
    <w:rsid w:val="008132B9"/>
    <w:rPr>
      <w:lang w:val="ru-RU" w:eastAsia="ru-RU"/>
    </w:rPr>
  </w:style>
  <w:style w:type="paragraph" w:customStyle="1" w:styleId="a6">
    <w:name w:val="Îáû÷íûé"/>
    <w:rsid w:val="008132B9"/>
    <w:pPr>
      <w:widowControl w:val="0"/>
    </w:pPr>
    <w:rPr>
      <w:sz w:val="28"/>
      <w:lang w:val="ru-RU" w:eastAsia="ru-RU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 Знак Знак"/>
    <w:basedOn w:val="a"/>
    <w:rsid w:val="008132B9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52222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22226"/>
  </w:style>
  <w:style w:type="paragraph" w:styleId="aa">
    <w:name w:val="footer"/>
    <w:basedOn w:val="a"/>
    <w:rsid w:val="00896CAA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"/>
    <w:basedOn w:val="a"/>
    <w:rsid w:val="001F3B90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22">
    <w:name w:val="Font Style22"/>
    <w:rsid w:val="00BF44A4"/>
    <w:rPr>
      <w:rFonts w:ascii="Times New Roman" w:hAnsi="Times New Roman" w:cs="Times New Roman"/>
      <w:color w:val="000000"/>
      <w:sz w:val="18"/>
      <w:szCs w:val="18"/>
    </w:rPr>
  </w:style>
  <w:style w:type="paragraph" w:customStyle="1" w:styleId="20">
    <w:name w:val="Основной текст (2)"/>
    <w:basedOn w:val="a"/>
    <w:rsid w:val="00BF44A4"/>
    <w:pPr>
      <w:widowControl w:val="0"/>
      <w:shd w:val="clear" w:color="auto" w:fill="FFFFFF"/>
      <w:suppressAutoHyphens/>
      <w:spacing w:before="1320" w:after="120" w:line="0" w:lineRule="atLeast"/>
      <w:jc w:val="center"/>
    </w:pPr>
    <w:rPr>
      <w:b/>
      <w:bCs/>
      <w:spacing w:val="-4"/>
      <w:kern w:val="1"/>
      <w:sz w:val="26"/>
      <w:szCs w:val="26"/>
      <w:lang w:val="ru-RU" w:eastAsia="hi-IN" w:bidi="hi-IN"/>
    </w:rPr>
  </w:style>
  <w:style w:type="paragraph" w:customStyle="1" w:styleId="10">
    <w:name w:val="Основной текст1"/>
    <w:basedOn w:val="a"/>
    <w:rsid w:val="00BF44A4"/>
    <w:pPr>
      <w:widowControl w:val="0"/>
      <w:shd w:val="clear" w:color="auto" w:fill="FFFFFF"/>
      <w:suppressAutoHyphens/>
      <w:spacing w:after="1320" w:line="0" w:lineRule="atLeast"/>
      <w:jc w:val="center"/>
    </w:pPr>
    <w:rPr>
      <w:spacing w:val="-2"/>
      <w:kern w:val="1"/>
      <w:sz w:val="26"/>
      <w:szCs w:val="2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971</Words>
  <Characters>555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Организация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Дмитрий Клугман</cp:lastModifiedBy>
  <cp:revision>2</cp:revision>
  <cp:lastPrinted>2015-06-05T12:28:00Z</cp:lastPrinted>
  <dcterms:created xsi:type="dcterms:W3CDTF">2017-09-06T05:45:00Z</dcterms:created>
  <dcterms:modified xsi:type="dcterms:W3CDTF">2017-09-06T05:45:00Z</dcterms:modified>
</cp:coreProperties>
</file>